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1F128" w14:textId="77777777" w:rsidR="00633F3D" w:rsidRPr="00AC13FF" w:rsidRDefault="00633F3D" w:rsidP="00633F3D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2EED3EB5" w14:textId="77777777" w:rsidR="00633F3D" w:rsidRDefault="00633F3D" w:rsidP="00633F3D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633F3D" w14:paraId="6BE6CED2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B81EA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03D7E2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DC5D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B2FDA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7B63B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2A7A527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42E1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77D7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616C0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3A4A3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FAF5F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43E4F02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7BA9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ECCA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412B069D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69AA8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1BF40F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DB6D7AB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7D31" w14:textId="77777777" w:rsidR="00633F3D" w:rsidRPr="000B258B" w:rsidRDefault="00633F3D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49791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77C8D" w14:textId="77777777" w:rsidR="00633F3D" w:rsidRPr="000B258B" w:rsidRDefault="00633F3D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62161F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7887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3C0C76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4D5D42A2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A7C9BEE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76C70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D97D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77774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2722D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70D30C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DBFEC2F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2217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97E5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02 DE MAYO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50690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93B4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31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5079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633F3D" w14:paraId="49E10DD0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D4D537" w14:textId="77777777" w:rsidR="00633F3D" w:rsidRDefault="00633F3D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04687C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293E2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42479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C15B8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E009B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CE1008B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DBD31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DA36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B2409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3E394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1E63A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633F3D" w14:paraId="1BF738CE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EDE7AF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1F03A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DB2B6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B1CE82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041DC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8252F5A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4B04A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FA33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249119E2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96564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78BFAE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5E408B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DECF2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E60B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D0D099E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9ABEED" w14:textId="77777777" w:rsidR="00633F3D" w:rsidRDefault="00633F3D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B8368" w14:textId="77777777" w:rsidR="00633F3D" w:rsidRDefault="00633F3D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633F3D" w14:paraId="1752E3F4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36CE4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93AE5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941CD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22564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44E7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AD5EB53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1FFCE5F" w14:textId="77777777" w:rsidR="00633F3D" w:rsidRDefault="00633F3D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CFE56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F9642AD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B1D74B" w14:textId="77777777" w:rsidR="00633F3D" w:rsidRDefault="00633F3D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09D5A18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2A505CB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88DFB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AFC1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6EABB32D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3FDC330F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D9F9917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C114F8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4E53A0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AD965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2E157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FDB190D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C05A6C1" w14:textId="77777777" w:rsidR="00633F3D" w:rsidRPr="000B258B" w:rsidRDefault="00633F3D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633F3D" w14:paraId="78527C04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CC084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26FF9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6C8D28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7B54594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D66389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4293B21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0B31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2CCE4325" w14:textId="77777777" w:rsidR="00633F3D" w:rsidRDefault="00633F3D" w:rsidP="00633F3D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FF2BA54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1DE32B31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2EFCC840" w14:textId="0115B05B" w:rsidR="00633F3D" w:rsidRDefault="00633F3D" w:rsidP="00633F3D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______________________  </w:t>
      </w:r>
      <w:r w:rsidR="004D12F0">
        <w:rPr>
          <w:rFonts w:ascii="Arial" w:hAnsi="Arial" w:cs="Arial"/>
          <w:b/>
          <w:bCs/>
          <w:sz w:val="18"/>
        </w:rPr>
        <w:t xml:space="preserve">       </w:t>
      </w:r>
      <w:r>
        <w:rPr>
          <w:rFonts w:ascii="Arial" w:hAnsi="Arial" w:cs="Arial"/>
          <w:b/>
          <w:bCs/>
          <w:sz w:val="18"/>
        </w:rPr>
        <w:t xml:space="preserve">   </w:t>
      </w:r>
      <w:r w:rsidR="004D12F0">
        <w:rPr>
          <w:rFonts w:ascii="Arial" w:hAnsi="Arial" w:cs="Arial"/>
          <w:b/>
          <w:bCs/>
          <w:sz w:val="18"/>
        </w:rPr>
        <w:t xml:space="preserve">        ________</w:t>
      </w:r>
      <w:r>
        <w:rPr>
          <w:rFonts w:ascii="Arial" w:hAnsi="Arial" w:cs="Arial"/>
          <w:b/>
          <w:bCs/>
          <w:sz w:val="18"/>
        </w:rPr>
        <w:t>___________________        ________________________</w:t>
      </w:r>
    </w:p>
    <w:p w14:paraId="329B03BC" w14:textId="087F49AD" w:rsidR="00633F3D" w:rsidRPr="000269CA" w:rsidRDefault="00633F3D" w:rsidP="00633F3D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    FIRMA Y SELLO DE LA EMPRESA</w:t>
      </w:r>
      <w:r w:rsidR="004D12F0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0269CA">
        <w:rPr>
          <w:rFonts w:ascii="Arial" w:hAnsi="Arial" w:cs="Arial"/>
          <w:sz w:val="16"/>
          <w:szCs w:val="16"/>
        </w:rPr>
        <w:t>JEFE  ESPECIALIDAD CBTIS 43</w:t>
      </w:r>
    </w:p>
    <w:p w14:paraId="7FEB1DE2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79E65817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14CE6744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4D5C4763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67AA95C" w14:textId="77777777" w:rsidR="00633F3D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0AC0226A" w14:textId="77777777" w:rsidR="00633F3D" w:rsidRPr="000B258B" w:rsidRDefault="00633F3D" w:rsidP="00633F3D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07F4F6E1" w14:textId="3D526FE5" w:rsidR="00633F3D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  <w:r w:rsidRPr="000B258B">
        <w:rPr>
          <w:rFonts w:cstheme="minorHAnsi"/>
          <w:b/>
          <w:bCs/>
          <w:sz w:val="18"/>
        </w:rPr>
        <w:tab/>
        <w:t xml:space="preserve">                           </w:t>
      </w:r>
      <w:r>
        <w:rPr>
          <w:rFonts w:cstheme="minorHAnsi"/>
          <w:b/>
          <w:bCs/>
          <w:sz w:val="18"/>
        </w:rPr>
        <w:t xml:space="preserve">                      </w:t>
      </w:r>
      <w:r w:rsidRPr="000B258B">
        <w:rPr>
          <w:rFonts w:cstheme="minorHAnsi"/>
          <w:b/>
          <w:bCs/>
          <w:sz w:val="18"/>
        </w:rPr>
        <w:t xml:space="preserve"> </w:t>
      </w:r>
      <w:r>
        <w:rPr>
          <w:rFonts w:cstheme="minorHAnsi"/>
          <w:b/>
          <w:bCs/>
          <w:sz w:val="18"/>
        </w:rPr>
        <w:t xml:space="preserve">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5BAFDC52" w14:textId="77777777" w:rsidR="00633F3D" w:rsidRDefault="00633F3D" w:rsidP="00633F3D">
      <w:pPr>
        <w:rPr>
          <w:rFonts w:cstheme="minorHAnsi"/>
          <w:b/>
          <w:bCs/>
          <w:sz w:val="18"/>
        </w:rPr>
      </w:pPr>
    </w:p>
    <w:p w14:paraId="4C59006F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0D7281A3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7CE3FF7C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51CD3DDE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49CB575F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18E3BCAB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73C9A7D6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1A38B408" w14:textId="77777777" w:rsidR="004D12F0" w:rsidRDefault="00633F3D" w:rsidP="00633F3D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lastRenderedPageBreak/>
        <w:tab/>
      </w:r>
    </w:p>
    <w:p w14:paraId="3FB257E5" w14:textId="77777777" w:rsidR="004D12F0" w:rsidRDefault="004D12F0" w:rsidP="00633F3D">
      <w:pPr>
        <w:jc w:val="right"/>
        <w:rPr>
          <w:rFonts w:cstheme="minorHAnsi"/>
          <w:b/>
          <w:bCs/>
          <w:sz w:val="18"/>
        </w:rPr>
      </w:pPr>
    </w:p>
    <w:p w14:paraId="733E7679" w14:textId="77777777" w:rsidR="004D12F0" w:rsidRDefault="004D12F0" w:rsidP="00633F3D">
      <w:pPr>
        <w:jc w:val="right"/>
        <w:rPr>
          <w:rFonts w:ascii="Arial" w:hAnsi="Arial" w:cs="Arial"/>
          <w:b/>
          <w:sz w:val="20"/>
          <w:szCs w:val="20"/>
        </w:rPr>
      </w:pPr>
    </w:p>
    <w:p w14:paraId="04A413AE" w14:textId="0C5F50FB" w:rsidR="00633F3D" w:rsidRPr="003B37D6" w:rsidRDefault="00633F3D" w:rsidP="00633F3D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25939E2E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2B280562" w14:textId="606A90B6" w:rsidR="00633F3D" w:rsidRPr="003B37D6" w:rsidRDefault="004D12F0" w:rsidP="00633F3D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633F3D" w:rsidRPr="003B37D6">
        <w:rPr>
          <w:rFonts w:ascii="Arial" w:hAnsi="Arial" w:cs="Arial"/>
          <w:b/>
          <w:sz w:val="18"/>
          <w:szCs w:val="18"/>
        </w:rPr>
        <w:t>0</w:t>
      </w:r>
      <w:r w:rsidR="00633F3D">
        <w:rPr>
          <w:rFonts w:ascii="Arial" w:hAnsi="Arial" w:cs="Arial"/>
          <w:b/>
          <w:sz w:val="18"/>
          <w:szCs w:val="18"/>
        </w:rPr>
        <w:t>2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 </w:t>
      </w:r>
      <w:r w:rsidR="00633F3D">
        <w:rPr>
          <w:rFonts w:ascii="Arial" w:hAnsi="Arial" w:cs="Arial"/>
          <w:b/>
          <w:sz w:val="18"/>
          <w:szCs w:val="18"/>
        </w:rPr>
        <w:t>M</w:t>
      </w:r>
      <w:r w:rsidR="00633F3D" w:rsidRPr="003B37D6">
        <w:rPr>
          <w:rFonts w:ascii="Arial" w:hAnsi="Arial" w:cs="Arial"/>
          <w:b/>
          <w:sz w:val="18"/>
          <w:szCs w:val="18"/>
        </w:rPr>
        <w:t>A</w:t>
      </w:r>
      <w:r w:rsidR="00633F3D">
        <w:rPr>
          <w:rFonts w:ascii="Arial" w:hAnsi="Arial" w:cs="Arial"/>
          <w:b/>
          <w:sz w:val="18"/>
          <w:szCs w:val="18"/>
        </w:rPr>
        <w:t>YO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AL 3</w:t>
      </w:r>
      <w:r w:rsidR="00633F3D">
        <w:rPr>
          <w:rFonts w:ascii="Arial" w:hAnsi="Arial" w:cs="Arial"/>
          <w:b/>
          <w:sz w:val="18"/>
          <w:szCs w:val="18"/>
        </w:rPr>
        <w:t>1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 </w:t>
      </w:r>
      <w:r w:rsidR="00633F3D">
        <w:rPr>
          <w:rFonts w:ascii="Arial" w:hAnsi="Arial" w:cs="Arial"/>
          <w:b/>
          <w:sz w:val="18"/>
          <w:szCs w:val="18"/>
        </w:rPr>
        <w:t>M</w:t>
      </w:r>
      <w:r w:rsidR="00633F3D" w:rsidRPr="003B37D6">
        <w:rPr>
          <w:rFonts w:ascii="Arial" w:hAnsi="Arial" w:cs="Arial"/>
          <w:b/>
          <w:sz w:val="18"/>
          <w:szCs w:val="18"/>
        </w:rPr>
        <w:t>A</w:t>
      </w:r>
      <w:r w:rsidR="00633F3D">
        <w:rPr>
          <w:rFonts w:ascii="Arial" w:hAnsi="Arial" w:cs="Arial"/>
          <w:b/>
          <w:sz w:val="18"/>
          <w:szCs w:val="18"/>
        </w:rPr>
        <w:t>YO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</w:t>
      </w:r>
      <w:r>
        <w:rPr>
          <w:rFonts w:ascii="Arial" w:hAnsi="Arial" w:cs="Arial"/>
          <w:b/>
          <w:sz w:val="18"/>
          <w:szCs w:val="18"/>
        </w:rPr>
        <w:t xml:space="preserve"> 2025</w:t>
      </w:r>
      <w:r w:rsidR="00633F3D" w:rsidRPr="003B37D6">
        <w:rPr>
          <w:rFonts w:ascii="Arial" w:hAnsi="Arial" w:cs="Arial"/>
          <w:b/>
          <w:sz w:val="18"/>
          <w:szCs w:val="18"/>
        </w:rPr>
        <w:t>.</w:t>
      </w:r>
    </w:p>
    <w:p w14:paraId="39633CB2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2F1C4611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6AB8C600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4D90E74F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</w:p>
    <w:p w14:paraId="4B069E76" w14:textId="77777777" w:rsidR="00633F3D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3E53F06D" w14:textId="77777777" w:rsidR="004D12F0" w:rsidRPr="003B37D6" w:rsidRDefault="004D12F0" w:rsidP="00633F3D">
      <w:pPr>
        <w:jc w:val="both"/>
        <w:rPr>
          <w:rFonts w:ascii="Arial" w:hAnsi="Arial" w:cs="Arial"/>
          <w:b/>
          <w:sz w:val="18"/>
          <w:szCs w:val="18"/>
        </w:rPr>
      </w:pPr>
    </w:p>
    <w:p w14:paraId="57F9E9C3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633F3D" w:rsidRPr="003B37D6" w14:paraId="76137D1C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89AFF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2304D35" w14:textId="77777777" w:rsidR="00633F3D" w:rsidRPr="003B37D6" w:rsidRDefault="00633F3D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20E9FC1" w14:textId="77777777" w:rsidR="00633F3D" w:rsidRPr="003B37D6" w:rsidRDefault="00633F3D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633F3D" w:rsidRPr="003B37D6" w14:paraId="439C5D9A" w14:textId="77777777" w:rsidTr="00AA28B3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39EB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DDDB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008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B5FF1D2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FA3A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70FA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0FB9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3F4F381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CE0B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523F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0CA7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AAF29B3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E6A7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71F7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ECF9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9E30EB5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FA14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BE8A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A2FA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9E7CCC6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804F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2DE4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546B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52771CC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7BB6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CE80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D782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50D4144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55B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CC66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3994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3405C4A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DC3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8B0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059C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EE015AB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163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48B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9932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AA8A7C9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BFF6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150A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F1E4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7D7B9E2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9B3B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1652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3516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A36B626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F38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59FD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1E97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075D74C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6BEE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74BF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9E93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77E9942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16E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53F8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4182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1DBB62D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A48B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3DF0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108C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4B989D6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8D9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924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3712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64DD317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9C35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6B5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F7B6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67D5A8D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80DC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608E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1405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6985163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7BCC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2B5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5FB5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8E9E9B9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7047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2A6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BD22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BB2944C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849F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9F71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A462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7FDCAE2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FF5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11EC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5A66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E5BFED2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178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D085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69B9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224CF60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B87A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F98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B5BF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EE9C1D8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4873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5288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1403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570EA45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E4DF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1D60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3D519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EA6C550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84B0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3566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5DDB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73113C7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C6B1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6750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4759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4910232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089E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7C0E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14C1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351EA90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E0AF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74E3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F8AF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E6477B8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053D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CA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A0BD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F1014AB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18E10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3A27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CF1A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43755F3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5E55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D541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FC36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801BA4A" w14:textId="77777777" w:rsidTr="00AA28B3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932D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FC9E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1896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1B917CC" w14:textId="77777777" w:rsidTr="00AA28B3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4A2B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32DA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2B647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A28B3" w:rsidRPr="003B37D6" w14:paraId="324DE40B" w14:textId="77777777" w:rsidTr="00AA28B3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4D2B14C" w14:textId="74EF0B2D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1E86F54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D03B545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A28B3" w:rsidRPr="003B37D6" w14:paraId="350F81D7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1325AE0" w14:textId="5F9E388D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CONTABILIDAD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3D53E42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23F9F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A28B3" w:rsidRPr="003B37D6" w14:paraId="6BB196BB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EF19" w14:textId="2ED3609D" w:rsidR="00AA28B3" w:rsidRPr="003B37D6" w:rsidRDefault="00AA28B3" w:rsidP="00AA28B3">
            <w:pPr>
              <w:jc w:val="both"/>
              <w:rPr>
                <w:sz w:val="18"/>
                <w:szCs w:val="18"/>
              </w:rPr>
            </w:pPr>
            <w:r w:rsidRPr="00F011C7">
              <w:rPr>
                <w:rFonts w:ascii="Arial" w:hAnsi="Arial" w:cs="Arial"/>
                <w:sz w:val="18"/>
                <w:szCs w:val="18"/>
              </w:rPr>
              <w:t xml:space="preserve">         Es capaz de revisar las cuentas de activo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54B55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7A6A9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A28B3" w:rsidRPr="003B37D6" w14:paraId="092A38FF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6F02" w14:textId="4ABBB9C0" w:rsidR="00AA28B3" w:rsidRPr="003B37D6" w:rsidRDefault="00AA28B3" w:rsidP="00AA2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Es capaz de revisar las cuentas de capital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0DF68EF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5C95E0F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A28B3" w:rsidRPr="003B37D6" w14:paraId="6CB0F05E" w14:textId="77777777" w:rsidTr="00AA28B3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2129" w14:textId="754DDA13" w:rsidR="00AA28B3" w:rsidRPr="003B37D6" w:rsidRDefault="00AA28B3" w:rsidP="00AA2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Es capaz de revisar las cuentas de pasivo en los estados financieros.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F704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2151D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A28B3" w:rsidRPr="003B37D6" w14:paraId="17C11E2D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9A5" w14:textId="0066473D" w:rsidR="00AA28B3" w:rsidRPr="003B37D6" w:rsidRDefault="00AA28B3" w:rsidP="00AA2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Elabora documentos preliminares para dictamen financiero.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036C2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14E99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A28B3" w:rsidRPr="003B37D6" w14:paraId="72205FE2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5F9D" w14:textId="7986921A" w:rsidR="00AA28B3" w:rsidRPr="003B37D6" w:rsidRDefault="00AA28B3" w:rsidP="00AA2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Controla las remuneraciones y prestaciones del personal.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3FDDF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F4D2B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A28B3" w:rsidRPr="003B37D6" w14:paraId="1BEB9617" w14:textId="77777777" w:rsidTr="00AA28B3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4534" w14:textId="2685705C" w:rsidR="00AA28B3" w:rsidRPr="003B37D6" w:rsidRDefault="00AA28B3" w:rsidP="00AA2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Atiende los asuntos relacionados con las irregularidades en los sueldos y salarios.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ACF81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76C1D" w14:textId="77777777" w:rsidR="00AA28B3" w:rsidRPr="003B37D6" w:rsidRDefault="00AA28B3" w:rsidP="00AA28B3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26F4FB1" w14:textId="77777777" w:rsidTr="00AA28B3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2C1F1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3771A63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3C07A7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FE7AA4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B3D1D9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865DBB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C697FD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C1A292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38696D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50A0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511145" w14:textId="77777777" w:rsidR="00633F3D" w:rsidRPr="003B37D6" w:rsidRDefault="00633F3D" w:rsidP="00633F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781040FB" w14:textId="77777777" w:rsidR="00633F3D" w:rsidRPr="003B37D6" w:rsidRDefault="00633F3D" w:rsidP="00633F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2299D0E0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01EEE63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450362D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2DF494A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1AF879E8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49697094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6D10B98D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</w:p>
    <w:p w14:paraId="35AB439E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064DE5BC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75730EE5" w14:textId="77777777" w:rsidR="00633F3D" w:rsidRPr="000B258B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5A0F70D5" w14:textId="77777777" w:rsidR="00633F3D" w:rsidRPr="000945E1" w:rsidRDefault="00633F3D" w:rsidP="00633F3D">
      <w:r w:rsidRPr="000945E1">
        <w:t xml:space="preserve"> </w:t>
      </w:r>
    </w:p>
    <w:p w14:paraId="1891034B" w14:textId="11CDB6DE" w:rsidR="00D35A7E" w:rsidRPr="00633F3D" w:rsidRDefault="00D35A7E" w:rsidP="00633F3D"/>
    <w:sectPr w:rsidR="00D35A7E" w:rsidRPr="00633F3D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B993D" w14:textId="77777777" w:rsidR="00394F80" w:rsidRDefault="00394F80" w:rsidP="007C2AD6">
      <w:r>
        <w:separator/>
      </w:r>
    </w:p>
  </w:endnote>
  <w:endnote w:type="continuationSeparator" w:id="0">
    <w:p w14:paraId="5B055D12" w14:textId="77777777" w:rsidR="00394F80" w:rsidRDefault="00394F80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BE943" w14:textId="77777777" w:rsidR="00394F80" w:rsidRDefault="00394F80" w:rsidP="007C2AD6">
      <w:r>
        <w:separator/>
      </w:r>
    </w:p>
  </w:footnote>
  <w:footnote w:type="continuationSeparator" w:id="0">
    <w:p w14:paraId="212B7B63" w14:textId="77777777" w:rsidR="00394F80" w:rsidRDefault="00394F80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94F80"/>
    <w:rsid w:val="003B531D"/>
    <w:rsid w:val="003D6319"/>
    <w:rsid w:val="003E5417"/>
    <w:rsid w:val="003E7C57"/>
    <w:rsid w:val="00444C36"/>
    <w:rsid w:val="00470118"/>
    <w:rsid w:val="00492F7E"/>
    <w:rsid w:val="004D12F0"/>
    <w:rsid w:val="00502BB1"/>
    <w:rsid w:val="00521B7A"/>
    <w:rsid w:val="00550431"/>
    <w:rsid w:val="005C56A7"/>
    <w:rsid w:val="005E751B"/>
    <w:rsid w:val="00600FCD"/>
    <w:rsid w:val="00622FCD"/>
    <w:rsid w:val="00633F3D"/>
    <w:rsid w:val="00635CF2"/>
    <w:rsid w:val="00647904"/>
    <w:rsid w:val="00685082"/>
    <w:rsid w:val="006A2309"/>
    <w:rsid w:val="007141CE"/>
    <w:rsid w:val="0075368B"/>
    <w:rsid w:val="00776B1C"/>
    <w:rsid w:val="00780AE7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A28B3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914DB"/>
    <w:rsid w:val="00DA4D03"/>
    <w:rsid w:val="00E1043F"/>
    <w:rsid w:val="00E734F4"/>
    <w:rsid w:val="00E8200D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633F3D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633F3D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633F3D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33F3D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633F3D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33F3D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CC</cp:lastModifiedBy>
  <cp:revision>2</cp:revision>
  <cp:lastPrinted>2025-01-09T22:45:00Z</cp:lastPrinted>
  <dcterms:created xsi:type="dcterms:W3CDTF">2025-01-17T17:08:00Z</dcterms:created>
  <dcterms:modified xsi:type="dcterms:W3CDTF">2025-01-17T17:08:00Z</dcterms:modified>
</cp:coreProperties>
</file>