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B2B583" w14:textId="77777777" w:rsidR="00742916" w:rsidRPr="00AC13FF" w:rsidRDefault="00742916" w:rsidP="00742916">
      <w:pPr>
        <w:pStyle w:val="Ttulo8"/>
        <w:jc w:val="center"/>
        <w:rPr>
          <w:rFonts w:ascii="Arial" w:hAnsi="Arial" w:cs="Arial"/>
          <w:b/>
          <w:i w:val="0"/>
          <w:sz w:val="18"/>
        </w:rPr>
      </w:pPr>
      <w:r>
        <w:rPr>
          <w:rFonts w:ascii="Arial" w:hAnsi="Arial" w:cs="Arial"/>
          <w:b/>
          <w:i w:val="0"/>
          <w:sz w:val="18"/>
        </w:rPr>
        <w:t>INFORME</w:t>
      </w:r>
      <w:r w:rsidRPr="00AC13FF">
        <w:rPr>
          <w:rFonts w:ascii="Arial" w:hAnsi="Arial" w:cs="Arial"/>
          <w:b/>
          <w:i w:val="0"/>
          <w:sz w:val="18"/>
        </w:rPr>
        <w:t xml:space="preserve"> MENSUAL</w:t>
      </w:r>
    </w:p>
    <w:p w14:paraId="5BEA3B3B" w14:textId="77777777" w:rsidR="00742916" w:rsidRDefault="00742916" w:rsidP="00742916">
      <w:pPr>
        <w:pStyle w:val="Textoindependiente"/>
        <w:rPr>
          <w:rFonts w:cs="Arial"/>
          <w:b/>
          <w:bCs/>
          <w:i/>
          <w:iCs/>
          <w:sz w:val="18"/>
        </w:rPr>
      </w:pP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946"/>
        <w:gridCol w:w="534"/>
        <w:gridCol w:w="363"/>
        <w:gridCol w:w="284"/>
        <w:gridCol w:w="141"/>
        <w:gridCol w:w="142"/>
        <w:gridCol w:w="142"/>
        <w:gridCol w:w="283"/>
        <w:gridCol w:w="581"/>
        <w:gridCol w:w="412"/>
        <w:gridCol w:w="288"/>
        <w:gridCol w:w="279"/>
        <w:gridCol w:w="708"/>
        <w:gridCol w:w="284"/>
        <w:gridCol w:w="74"/>
        <w:gridCol w:w="209"/>
        <w:gridCol w:w="253"/>
        <w:gridCol w:w="173"/>
        <w:gridCol w:w="602"/>
        <w:gridCol w:w="174"/>
        <w:gridCol w:w="100"/>
        <w:gridCol w:w="86"/>
        <w:gridCol w:w="208"/>
        <w:gridCol w:w="425"/>
        <w:gridCol w:w="126"/>
        <w:gridCol w:w="547"/>
        <w:gridCol w:w="247"/>
        <w:gridCol w:w="179"/>
        <w:gridCol w:w="248"/>
        <w:gridCol w:w="172"/>
        <w:gridCol w:w="470"/>
        <w:gridCol w:w="385"/>
      </w:tblGrid>
      <w:tr w:rsidR="00742916" w14:paraId="52A64C84" w14:textId="77777777" w:rsidTr="007C4056">
        <w:trPr>
          <w:gridAfter w:val="4"/>
          <w:wAfter w:w="1275" w:type="dxa"/>
          <w:trHeight w:val="414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F1BB4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REPORTE No. :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0696FE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2</w:t>
            </w:r>
          </w:p>
        </w:tc>
        <w:tc>
          <w:tcPr>
            <w:tcW w:w="45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B5681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 PRÁCTICA PROFESIONAL.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92709A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F68056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1AB1F219" w14:textId="77777777" w:rsidTr="007C4056">
        <w:trPr>
          <w:gridAfter w:val="4"/>
          <w:wAfter w:w="1275" w:type="dxa"/>
          <w:trHeight w:val="136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245BC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A18B6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36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2C8AC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793E0E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4E9B8B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50BD5FDD" w14:textId="77777777" w:rsidTr="007C4056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17150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DEL ALUMNO:</w:t>
            </w:r>
          </w:p>
        </w:tc>
        <w:tc>
          <w:tcPr>
            <w:tcW w:w="793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84E7CC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6C900E79" w14:textId="77777777" w:rsidTr="007C4056"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C138A90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664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64B771A7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35F52E33" w14:textId="77777777" w:rsidTr="007C4056">
        <w:trPr>
          <w:trHeight w:val="298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82CFE" w14:textId="77777777" w:rsidR="00742916" w:rsidRPr="000B258B" w:rsidRDefault="00742916" w:rsidP="007C4056">
            <w:pPr>
              <w:pStyle w:val="Textoindependiente"/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 w:rsidRPr="000B258B">
              <w:rPr>
                <w:rFonts w:asciiTheme="minorHAnsi" w:hAnsiTheme="minorHAnsi" w:cstheme="minorHAnsi"/>
                <w:b/>
                <w:bCs/>
                <w:sz w:val="18"/>
              </w:rPr>
              <w:t>No. DE CONTROL: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3301FD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0082C" w14:textId="77777777" w:rsidR="00742916" w:rsidRPr="000B258B" w:rsidRDefault="00742916" w:rsidP="007C4056">
            <w:pPr>
              <w:pStyle w:val="Textoindependiente"/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</w:rPr>
              <w:t>GRUPO Y TURNO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A661D8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457A2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ESPECIALIDAD: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A2DC95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489737FD" w14:textId="77777777" w:rsidTr="007C405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9FA2DDA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DBDB713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251430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846FCC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C1B056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96BB2C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2BB8D8C0" w14:textId="77777777" w:rsidTr="007C4056">
        <w:trPr>
          <w:trHeight w:val="353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BB6CE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PERIODO DEL </w:t>
            </w:r>
          </w:p>
        </w:tc>
        <w:tc>
          <w:tcPr>
            <w:tcW w:w="291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B0EB22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               01 DE ABRIL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393937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DEL 2025   AL</w:t>
            </w:r>
          </w:p>
        </w:tc>
        <w:tc>
          <w:tcPr>
            <w:tcW w:w="33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54BFDB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                          30 DE ABRIL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511C55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DEL 2025</w:t>
            </w:r>
          </w:p>
        </w:tc>
      </w:tr>
      <w:tr w:rsidR="00742916" w14:paraId="7744460B" w14:textId="77777777" w:rsidTr="007C405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D5FF891" w14:textId="77777777" w:rsidR="00742916" w:rsidRDefault="00742916" w:rsidP="007C4056">
            <w:pPr>
              <w:pStyle w:val="Textoindependiente"/>
              <w:spacing w:after="0"/>
              <w:ind w:left="-108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5CFC312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7B4EB2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86F59B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890736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E67C87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20D74534" w14:textId="77777777" w:rsidTr="007C4056">
        <w:trPr>
          <w:trHeight w:val="423"/>
        </w:trPr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1400FB5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HORARIO DE ACTIVIDADES DE: 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A74208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89D1E58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HRS. A LAS</w:t>
            </w:r>
          </w:p>
        </w:tc>
        <w:tc>
          <w:tcPr>
            <w:tcW w:w="20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A21652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3F2765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HRS.</w:t>
            </w:r>
          </w:p>
        </w:tc>
      </w:tr>
      <w:tr w:rsidR="00742916" w14:paraId="0201F1E6" w14:textId="77777777" w:rsidTr="007C4056"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D86AADD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255CB5C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06751A1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6B352B9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7956C1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0A928581" w14:textId="77777777" w:rsidTr="007C405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FA9B87B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 LA EMPRESA: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171BCE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182C7DB4" w14:textId="77777777" w:rsidTr="007C405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186D45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E24CDE0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FAF41A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A73484F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9E7C0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328105C0" w14:textId="77777777" w:rsidTr="007C4056"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DDF2AC5" w14:textId="77777777" w:rsidR="00742916" w:rsidRDefault="00742916" w:rsidP="007C4056">
            <w:pPr>
              <w:pStyle w:val="Textoindependiente"/>
              <w:tabs>
                <w:tab w:val="right" w:pos="2799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DEL GERENTE:</w:t>
            </w: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  <w:tc>
          <w:tcPr>
            <w:tcW w:w="779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78B33C" w14:textId="77777777" w:rsidR="00742916" w:rsidRDefault="00742916" w:rsidP="007C4056">
            <w:pPr>
              <w:pStyle w:val="Textoindependiente"/>
              <w:tabs>
                <w:tab w:val="left" w:pos="2799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</w:tr>
      <w:tr w:rsidR="00742916" w14:paraId="1EB249B3" w14:textId="77777777" w:rsidTr="007C405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AC66175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7957CA7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DBE085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A411D98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90A71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6808A83A" w14:textId="77777777" w:rsidTr="007C4056"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C217CB" w14:textId="77777777" w:rsidR="00742916" w:rsidRDefault="00742916" w:rsidP="007C4056">
            <w:pPr>
              <w:pStyle w:val="Textoindependiente"/>
              <w:tabs>
                <w:tab w:val="right" w:pos="5990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DEPARTAMENTO DONDE REALIZA LA PRACTICA:</w:t>
            </w: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179054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5DA43416" w14:textId="77777777" w:rsidTr="007C4056">
        <w:trPr>
          <w:trHeight w:val="177"/>
        </w:trPr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F2A9E60" w14:textId="77777777" w:rsidR="00742916" w:rsidRDefault="00742916" w:rsidP="007C4056">
            <w:pPr>
              <w:pStyle w:val="Textoindependiente"/>
              <w:tabs>
                <w:tab w:val="right" w:pos="5990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110A9288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14250F66" w14:textId="77777777" w:rsidTr="007C405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F6F112C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DOMICILIO DE LA EMRPESA: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F2B560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522507D7" w14:textId="77777777" w:rsidTr="007C4056">
        <w:trPr>
          <w:trHeight w:val="112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6CCC88A1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49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DA27AC0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4C181A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B457D21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E331B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5B5DAA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3C0B624A" w14:textId="77777777" w:rsidTr="007C4056">
        <w:trPr>
          <w:trHeight w:val="250"/>
        </w:trPr>
        <w:tc>
          <w:tcPr>
            <w:tcW w:w="1006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71AAAF13" w14:textId="77777777" w:rsidR="00742916" w:rsidRPr="000B258B" w:rsidRDefault="00742916" w:rsidP="007C4056">
            <w:pPr>
              <w:ind w:left="3540"/>
              <w:rPr>
                <w:rFonts w:cstheme="minorHAnsi"/>
                <w:b/>
                <w:bCs/>
                <w:sz w:val="18"/>
              </w:rPr>
            </w:pPr>
            <w:r w:rsidRPr="000B258B">
              <w:rPr>
                <w:rFonts w:cstheme="minorHAnsi"/>
                <w:b/>
                <w:bCs/>
                <w:sz w:val="18"/>
              </w:rPr>
              <w:t>ACTIVIDADES REALIZADAS</w:t>
            </w:r>
          </w:p>
        </w:tc>
      </w:tr>
      <w:tr w:rsidR="00742916" w14:paraId="2AB92D66" w14:textId="77777777" w:rsidTr="007C4056">
        <w:tc>
          <w:tcPr>
            <w:tcW w:w="1006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C68A6D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72B83866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0F6591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032F32BA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58A142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25905BC9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B9C391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</w:tbl>
    <w:p w14:paraId="2E1DEACA" w14:textId="77777777" w:rsidR="00742916" w:rsidRDefault="00742916" w:rsidP="00742916">
      <w:pPr>
        <w:pStyle w:val="Textoindependiente"/>
        <w:rPr>
          <w:rFonts w:cs="Arial"/>
          <w:b/>
          <w:bCs/>
          <w:i/>
          <w:iCs/>
          <w:sz w:val="18"/>
        </w:rPr>
      </w:pPr>
    </w:p>
    <w:p w14:paraId="4CC506C6" w14:textId="77777777" w:rsidR="00742916" w:rsidRDefault="00742916" w:rsidP="00742916">
      <w:pPr>
        <w:rPr>
          <w:rFonts w:ascii="Arial" w:hAnsi="Arial" w:cs="Arial"/>
          <w:b/>
          <w:bCs/>
          <w:sz w:val="18"/>
        </w:rPr>
      </w:pPr>
    </w:p>
    <w:p w14:paraId="3DA1A708" w14:textId="77777777" w:rsidR="00742916" w:rsidRDefault="00742916" w:rsidP="00742916">
      <w:pPr>
        <w:rPr>
          <w:rFonts w:ascii="Arial" w:hAnsi="Arial" w:cs="Arial"/>
          <w:b/>
          <w:bCs/>
          <w:sz w:val="18"/>
        </w:rPr>
      </w:pPr>
    </w:p>
    <w:p w14:paraId="7D91B438" w14:textId="03970485" w:rsidR="00742916" w:rsidRDefault="00742916" w:rsidP="00742916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________________________      ____________________________</w:t>
      </w:r>
      <w:r>
        <w:rPr>
          <w:rFonts w:ascii="Arial" w:hAnsi="Arial" w:cs="Arial"/>
          <w:b/>
          <w:bCs/>
          <w:sz w:val="18"/>
        </w:rPr>
        <w:tab/>
        <w:t xml:space="preserve">        ________________________</w:t>
      </w:r>
    </w:p>
    <w:p w14:paraId="59BBD223" w14:textId="6FE72679" w:rsidR="00742916" w:rsidRPr="000269CA" w:rsidRDefault="00742916" w:rsidP="00742916">
      <w:pPr>
        <w:pStyle w:val="Textoindependiente2"/>
        <w:ind w:left="3540" w:hanging="3540"/>
        <w:rPr>
          <w:rFonts w:ascii="Arial" w:hAnsi="Arial" w:cs="Arial"/>
          <w:sz w:val="16"/>
          <w:szCs w:val="16"/>
        </w:rPr>
      </w:pPr>
      <w:r w:rsidRPr="000269CA">
        <w:rPr>
          <w:rFonts w:ascii="Arial" w:hAnsi="Arial" w:cs="Arial"/>
          <w:sz w:val="16"/>
          <w:szCs w:val="16"/>
        </w:rPr>
        <w:t>FIRMA</w:t>
      </w:r>
      <w:r>
        <w:rPr>
          <w:rFonts w:ascii="Arial" w:hAnsi="Arial" w:cs="Arial"/>
          <w:sz w:val="16"/>
          <w:szCs w:val="16"/>
        </w:rPr>
        <w:t xml:space="preserve"> DEL PRACTICANTE                 FIRMA Y SELLO DE LA EMPRESA                </w:t>
      </w:r>
      <w:r w:rsidRPr="000269CA">
        <w:rPr>
          <w:rFonts w:ascii="Arial" w:hAnsi="Arial" w:cs="Arial"/>
          <w:sz w:val="16"/>
          <w:szCs w:val="16"/>
        </w:rPr>
        <w:t>JEFE  ESPECIALIDAD CBTIS 43</w:t>
      </w:r>
    </w:p>
    <w:p w14:paraId="1579640E" w14:textId="77777777" w:rsidR="00742916" w:rsidRDefault="00742916" w:rsidP="00742916">
      <w:pPr>
        <w:rPr>
          <w:rFonts w:ascii="Arial" w:hAnsi="Arial" w:cs="Arial"/>
          <w:b/>
          <w:bCs/>
          <w:sz w:val="18"/>
        </w:rPr>
      </w:pPr>
    </w:p>
    <w:p w14:paraId="6D0030AB" w14:textId="77777777" w:rsidR="00742916" w:rsidRDefault="00742916" w:rsidP="00742916">
      <w:pPr>
        <w:rPr>
          <w:rFonts w:ascii="Arial" w:hAnsi="Arial" w:cs="Arial"/>
          <w:b/>
          <w:bCs/>
          <w:sz w:val="18"/>
        </w:rPr>
      </w:pPr>
    </w:p>
    <w:p w14:paraId="3B580A2E" w14:textId="77777777" w:rsidR="00742916" w:rsidRDefault="00742916" w:rsidP="00742916">
      <w:pPr>
        <w:rPr>
          <w:rFonts w:ascii="Arial" w:hAnsi="Arial" w:cs="Arial"/>
          <w:b/>
          <w:bCs/>
          <w:sz w:val="18"/>
        </w:rPr>
      </w:pPr>
    </w:p>
    <w:p w14:paraId="3B8B5C81" w14:textId="77777777" w:rsidR="00742916" w:rsidRDefault="00742916" w:rsidP="00742916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_______________________________</w:t>
      </w:r>
    </w:p>
    <w:p w14:paraId="6C6899E0" w14:textId="77777777" w:rsidR="00742916" w:rsidRPr="000B258B" w:rsidRDefault="00742916" w:rsidP="00742916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 xml:space="preserve"> </w:t>
      </w:r>
    </w:p>
    <w:p w14:paraId="03E41E7D" w14:textId="77777777" w:rsidR="00742916" w:rsidRDefault="00742916" w:rsidP="00742916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>C.</w:t>
      </w:r>
      <w:r>
        <w:rPr>
          <w:rFonts w:cstheme="minorHAnsi"/>
          <w:b/>
          <w:bCs/>
          <w:sz w:val="18"/>
        </w:rPr>
        <w:t xml:space="preserve"> ANNA LAURA COTA GASTÉLUM</w:t>
      </w:r>
    </w:p>
    <w:p w14:paraId="61725B7A" w14:textId="77777777" w:rsidR="00742916" w:rsidRPr="000B258B" w:rsidRDefault="00742916" w:rsidP="00742916">
      <w:pPr>
        <w:rPr>
          <w:rFonts w:cstheme="minorHAnsi"/>
          <w:b/>
          <w:bCs/>
          <w:sz w:val="18"/>
        </w:rPr>
      </w:pPr>
      <w:r>
        <w:rPr>
          <w:rFonts w:cstheme="minorHAnsi"/>
          <w:b/>
          <w:bCs/>
          <w:sz w:val="18"/>
        </w:rPr>
        <w:t>ENCARGADA DE OFICINA PRÁCTICA PROFESIONAL</w:t>
      </w:r>
    </w:p>
    <w:p w14:paraId="7B2C4EC1" w14:textId="11BBDF87" w:rsidR="00742916" w:rsidRDefault="00742916" w:rsidP="00742916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  <w:r w:rsidRPr="000B258B">
        <w:rPr>
          <w:rFonts w:cstheme="minorHAnsi"/>
          <w:b/>
          <w:bCs/>
          <w:sz w:val="18"/>
        </w:rPr>
        <w:tab/>
        <w:t xml:space="preserve">                           </w:t>
      </w:r>
      <w:r>
        <w:rPr>
          <w:rFonts w:cstheme="minorHAnsi"/>
          <w:b/>
          <w:bCs/>
          <w:sz w:val="18"/>
        </w:rPr>
        <w:t xml:space="preserve">                      </w:t>
      </w:r>
      <w:r w:rsidRPr="000B258B">
        <w:rPr>
          <w:rFonts w:cstheme="minorHAnsi"/>
          <w:b/>
          <w:bCs/>
          <w:sz w:val="18"/>
        </w:rPr>
        <w:t xml:space="preserve"> </w:t>
      </w:r>
      <w:r>
        <w:rPr>
          <w:rFonts w:cstheme="minorHAnsi"/>
          <w:b/>
          <w:bCs/>
          <w:sz w:val="18"/>
        </w:rPr>
        <w:t xml:space="preserve">                 </w:t>
      </w:r>
      <w:r w:rsidRPr="000B258B">
        <w:rPr>
          <w:rFonts w:cstheme="minorHAnsi"/>
          <w:b/>
          <w:bCs/>
          <w:sz w:val="18"/>
        </w:rPr>
        <w:t>FECHA DE RECEPCIÓN DE</w:t>
      </w:r>
      <w:r>
        <w:rPr>
          <w:rFonts w:cstheme="minorHAnsi"/>
          <w:b/>
          <w:bCs/>
          <w:sz w:val="18"/>
        </w:rPr>
        <w:t>L INFORME _____________________</w:t>
      </w:r>
      <w:r w:rsidRPr="000B258B">
        <w:rPr>
          <w:rFonts w:cstheme="minorHAnsi"/>
          <w:b/>
          <w:bCs/>
          <w:sz w:val="18"/>
        </w:rPr>
        <w:tab/>
      </w:r>
    </w:p>
    <w:p w14:paraId="6DD6307B" w14:textId="77777777" w:rsidR="00742916" w:rsidRDefault="00742916" w:rsidP="00742916">
      <w:pPr>
        <w:rPr>
          <w:rFonts w:cstheme="minorHAnsi"/>
          <w:b/>
          <w:bCs/>
          <w:sz w:val="18"/>
        </w:rPr>
      </w:pPr>
    </w:p>
    <w:p w14:paraId="6F7B0359" w14:textId="77777777" w:rsidR="00742916" w:rsidRDefault="00742916" w:rsidP="00742916">
      <w:pPr>
        <w:jc w:val="right"/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</w:p>
    <w:p w14:paraId="725CD146" w14:textId="77777777" w:rsidR="00742916" w:rsidRDefault="00742916" w:rsidP="00742916">
      <w:pPr>
        <w:jc w:val="right"/>
        <w:rPr>
          <w:rFonts w:cstheme="minorHAnsi"/>
          <w:b/>
          <w:bCs/>
          <w:sz w:val="18"/>
        </w:rPr>
      </w:pPr>
    </w:p>
    <w:p w14:paraId="6DD56B74" w14:textId="77777777" w:rsidR="00742916" w:rsidRDefault="00742916" w:rsidP="00742916">
      <w:pPr>
        <w:jc w:val="right"/>
        <w:rPr>
          <w:rFonts w:cstheme="minorHAnsi"/>
          <w:b/>
          <w:bCs/>
          <w:sz w:val="18"/>
        </w:rPr>
      </w:pPr>
    </w:p>
    <w:p w14:paraId="2F883941" w14:textId="77777777" w:rsidR="00742916" w:rsidRDefault="00742916" w:rsidP="00742916">
      <w:pPr>
        <w:jc w:val="right"/>
        <w:rPr>
          <w:rFonts w:cstheme="minorHAnsi"/>
          <w:b/>
          <w:bCs/>
          <w:sz w:val="18"/>
        </w:rPr>
      </w:pPr>
    </w:p>
    <w:p w14:paraId="18092CAF" w14:textId="77777777" w:rsidR="00742916" w:rsidRDefault="00742916" w:rsidP="00742916">
      <w:pPr>
        <w:jc w:val="right"/>
        <w:rPr>
          <w:rFonts w:cstheme="minorHAnsi"/>
          <w:b/>
          <w:bCs/>
          <w:sz w:val="18"/>
        </w:rPr>
      </w:pPr>
    </w:p>
    <w:p w14:paraId="330406A6" w14:textId="77777777" w:rsidR="00742916" w:rsidRDefault="00742916" w:rsidP="00742916">
      <w:pPr>
        <w:jc w:val="right"/>
        <w:rPr>
          <w:rFonts w:cstheme="minorHAnsi"/>
          <w:b/>
          <w:bCs/>
          <w:sz w:val="18"/>
        </w:rPr>
      </w:pPr>
    </w:p>
    <w:p w14:paraId="3C7FD650" w14:textId="77777777" w:rsidR="00742916" w:rsidRDefault="00742916" w:rsidP="00742916">
      <w:pPr>
        <w:jc w:val="right"/>
        <w:rPr>
          <w:rFonts w:cstheme="minorHAnsi"/>
          <w:b/>
          <w:bCs/>
          <w:sz w:val="18"/>
        </w:rPr>
      </w:pPr>
    </w:p>
    <w:p w14:paraId="73961C10" w14:textId="77777777" w:rsidR="00742916" w:rsidRDefault="00742916" w:rsidP="00742916">
      <w:pPr>
        <w:jc w:val="right"/>
        <w:rPr>
          <w:rFonts w:ascii="Arial" w:hAnsi="Arial" w:cs="Arial"/>
          <w:b/>
          <w:sz w:val="20"/>
          <w:szCs w:val="20"/>
        </w:rPr>
      </w:pPr>
    </w:p>
    <w:p w14:paraId="60BF7E15" w14:textId="77777777" w:rsidR="00742916" w:rsidRDefault="00742916" w:rsidP="00742916">
      <w:pPr>
        <w:jc w:val="right"/>
        <w:rPr>
          <w:rFonts w:ascii="Arial" w:hAnsi="Arial" w:cs="Arial"/>
          <w:b/>
          <w:sz w:val="20"/>
          <w:szCs w:val="20"/>
        </w:rPr>
      </w:pPr>
    </w:p>
    <w:p w14:paraId="4D0ECDF4" w14:textId="5D3C6E35" w:rsidR="00742916" w:rsidRPr="003B37D6" w:rsidRDefault="00742916" w:rsidP="00742916">
      <w:pPr>
        <w:jc w:val="right"/>
        <w:rPr>
          <w:rFonts w:ascii="Arial" w:hAnsi="Arial" w:cs="Arial"/>
          <w:b/>
          <w:sz w:val="20"/>
          <w:szCs w:val="20"/>
        </w:rPr>
      </w:pPr>
      <w:r w:rsidRPr="003B37D6">
        <w:rPr>
          <w:rFonts w:ascii="Arial" w:hAnsi="Arial" w:cs="Arial"/>
          <w:b/>
          <w:sz w:val="20"/>
          <w:szCs w:val="20"/>
        </w:rPr>
        <w:t xml:space="preserve">ASUNTO: SOLICITUD DE EVALUACIÓN DE PRÁCTICA PROFESIONAL </w:t>
      </w:r>
    </w:p>
    <w:p w14:paraId="4BFFD970" w14:textId="77777777" w:rsidR="00742916" w:rsidRPr="003B37D6" w:rsidRDefault="00742916" w:rsidP="00742916">
      <w:pPr>
        <w:jc w:val="both"/>
        <w:rPr>
          <w:rFonts w:ascii="Arial" w:hAnsi="Arial" w:cs="Arial"/>
          <w:sz w:val="18"/>
          <w:szCs w:val="18"/>
        </w:rPr>
      </w:pPr>
    </w:p>
    <w:p w14:paraId="314588B0" w14:textId="5BA4F9F5" w:rsidR="00742916" w:rsidRPr="003B37D6" w:rsidRDefault="00462B5A" w:rsidP="00742916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PERIODO: DEL </w:t>
      </w:r>
      <w:r w:rsidR="00742916" w:rsidRPr="003B37D6">
        <w:rPr>
          <w:rFonts w:ascii="Arial" w:hAnsi="Arial" w:cs="Arial"/>
          <w:b/>
          <w:sz w:val="18"/>
          <w:szCs w:val="18"/>
        </w:rPr>
        <w:t>01 DE A</w:t>
      </w:r>
      <w:r w:rsidR="00742916">
        <w:rPr>
          <w:rFonts w:ascii="Arial" w:hAnsi="Arial" w:cs="Arial"/>
          <w:b/>
          <w:sz w:val="18"/>
          <w:szCs w:val="18"/>
        </w:rPr>
        <w:t>B</w:t>
      </w:r>
      <w:r w:rsidR="00742916" w:rsidRPr="003B37D6">
        <w:rPr>
          <w:rFonts w:ascii="Arial" w:hAnsi="Arial" w:cs="Arial"/>
          <w:b/>
          <w:sz w:val="18"/>
          <w:szCs w:val="18"/>
        </w:rPr>
        <w:t>R</w:t>
      </w:r>
      <w:r w:rsidR="00742916">
        <w:rPr>
          <w:rFonts w:ascii="Arial" w:hAnsi="Arial" w:cs="Arial"/>
          <w:b/>
          <w:sz w:val="18"/>
          <w:szCs w:val="18"/>
        </w:rPr>
        <w:t>IL</w:t>
      </w:r>
      <w:r w:rsidR="00742916" w:rsidRPr="003B37D6">
        <w:rPr>
          <w:rFonts w:ascii="Arial" w:hAnsi="Arial" w:cs="Arial"/>
          <w:b/>
          <w:sz w:val="18"/>
          <w:szCs w:val="18"/>
        </w:rPr>
        <w:t xml:space="preserve"> AL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742916" w:rsidRPr="003B37D6">
        <w:rPr>
          <w:rFonts w:ascii="Arial" w:hAnsi="Arial" w:cs="Arial"/>
          <w:b/>
          <w:sz w:val="18"/>
          <w:szCs w:val="18"/>
        </w:rPr>
        <w:t>3</w:t>
      </w:r>
      <w:r w:rsidR="00742916">
        <w:rPr>
          <w:rFonts w:ascii="Arial" w:hAnsi="Arial" w:cs="Arial"/>
          <w:b/>
          <w:sz w:val="18"/>
          <w:szCs w:val="18"/>
        </w:rPr>
        <w:t>0</w:t>
      </w:r>
      <w:r w:rsidR="00742916" w:rsidRPr="003B37D6">
        <w:rPr>
          <w:rFonts w:ascii="Arial" w:hAnsi="Arial" w:cs="Arial"/>
          <w:b/>
          <w:sz w:val="18"/>
          <w:szCs w:val="18"/>
        </w:rPr>
        <w:t xml:space="preserve"> DE A</w:t>
      </w:r>
      <w:r w:rsidR="00742916">
        <w:rPr>
          <w:rFonts w:ascii="Arial" w:hAnsi="Arial" w:cs="Arial"/>
          <w:b/>
          <w:sz w:val="18"/>
          <w:szCs w:val="18"/>
        </w:rPr>
        <w:t>B</w:t>
      </w:r>
      <w:r w:rsidR="00742916" w:rsidRPr="003B37D6">
        <w:rPr>
          <w:rFonts w:ascii="Arial" w:hAnsi="Arial" w:cs="Arial"/>
          <w:b/>
          <w:sz w:val="18"/>
          <w:szCs w:val="18"/>
        </w:rPr>
        <w:t>R</w:t>
      </w:r>
      <w:r w:rsidR="00742916">
        <w:rPr>
          <w:rFonts w:ascii="Arial" w:hAnsi="Arial" w:cs="Arial"/>
          <w:b/>
          <w:sz w:val="18"/>
          <w:szCs w:val="18"/>
        </w:rPr>
        <w:t>IL</w:t>
      </w:r>
      <w:r w:rsidR="00742916" w:rsidRPr="003B37D6">
        <w:rPr>
          <w:rFonts w:ascii="Arial" w:hAnsi="Arial" w:cs="Arial"/>
          <w:b/>
          <w:sz w:val="18"/>
          <w:szCs w:val="18"/>
        </w:rPr>
        <w:t xml:space="preserve"> DE</w:t>
      </w:r>
      <w:r w:rsidR="00742916">
        <w:rPr>
          <w:rFonts w:ascii="Arial" w:hAnsi="Arial" w:cs="Arial"/>
          <w:b/>
          <w:sz w:val="18"/>
          <w:szCs w:val="18"/>
        </w:rPr>
        <w:t xml:space="preserve"> 2025</w:t>
      </w:r>
      <w:r w:rsidR="00742916" w:rsidRPr="003B37D6">
        <w:rPr>
          <w:rFonts w:ascii="Arial" w:hAnsi="Arial" w:cs="Arial"/>
          <w:b/>
          <w:sz w:val="18"/>
          <w:szCs w:val="18"/>
        </w:rPr>
        <w:t>.</w:t>
      </w:r>
    </w:p>
    <w:p w14:paraId="53998A19" w14:textId="77777777" w:rsidR="00742916" w:rsidRPr="003B37D6" w:rsidRDefault="00742916" w:rsidP="00742916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ALUMNO: ________________________________________________________________________</w:t>
      </w:r>
      <w:r>
        <w:rPr>
          <w:rFonts w:ascii="Arial" w:hAnsi="Arial" w:cs="Arial"/>
          <w:b/>
          <w:sz w:val="18"/>
          <w:szCs w:val="18"/>
        </w:rPr>
        <w:t>_</w:t>
      </w:r>
      <w:r w:rsidRPr="003B37D6">
        <w:rPr>
          <w:rFonts w:ascii="Arial" w:hAnsi="Arial" w:cs="Arial"/>
          <w:b/>
          <w:sz w:val="18"/>
          <w:szCs w:val="18"/>
        </w:rPr>
        <w:t>_</w:t>
      </w:r>
    </w:p>
    <w:p w14:paraId="4453C9D5" w14:textId="77777777" w:rsidR="00742916" w:rsidRPr="003B37D6" w:rsidRDefault="00742916" w:rsidP="00742916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ESPECIALIDAD</w:t>
      </w:r>
      <w:proofErr w:type="gramStart"/>
      <w:r w:rsidRPr="003B37D6">
        <w:rPr>
          <w:rFonts w:ascii="Arial" w:hAnsi="Arial" w:cs="Arial"/>
          <w:b/>
          <w:sz w:val="18"/>
          <w:szCs w:val="18"/>
        </w:rPr>
        <w:t>:_</w:t>
      </w:r>
      <w:proofErr w:type="gramEnd"/>
      <w:r w:rsidRPr="003B37D6">
        <w:rPr>
          <w:rFonts w:ascii="Arial" w:hAnsi="Arial" w:cs="Arial"/>
          <w:b/>
          <w:sz w:val="18"/>
          <w:szCs w:val="18"/>
        </w:rPr>
        <w:t>___________________________ GRUPO: _________ SEMESTRE: ________</w:t>
      </w:r>
      <w:r>
        <w:rPr>
          <w:rFonts w:ascii="Arial" w:hAnsi="Arial" w:cs="Arial"/>
          <w:b/>
          <w:sz w:val="18"/>
          <w:szCs w:val="18"/>
        </w:rPr>
        <w:t>_</w:t>
      </w:r>
      <w:r w:rsidRPr="003B37D6">
        <w:rPr>
          <w:rFonts w:ascii="Arial" w:hAnsi="Arial" w:cs="Arial"/>
          <w:b/>
          <w:sz w:val="18"/>
          <w:szCs w:val="18"/>
        </w:rPr>
        <w:t>____</w:t>
      </w:r>
    </w:p>
    <w:p w14:paraId="5D72C7AB" w14:textId="77777777" w:rsidR="00742916" w:rsidRPr="003B37D6" w:rsidRDefault="00742916" w:rsidP="00742916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No.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B37D6">
        <w:rPr>
          <w:rFonts w:ascii="Arial" w:hAnsi="Arial" w:cs="Arial"/>
          <w:b/>
          <w:sz w:val="18"/>
          <w:szCs w:val="18"/>
        </w:rPr>
        <w:t>DE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B37D6">
        <w:rPr>
          <w:rFonts w:ascii="Arial" w:hAnsi="Arial" w:cs="Arial"/>
          <w:b/>
          <w:sz w:val="18"/>
          <w:szCs w:val="18"/>
        </w:rPr>
        <w:t>CONTROL</w:t>
      </w:r>
      <w:proofErr w:type="gramStart"/>
      <w:r w:rsidRPr="003B37D6">
        <w:rPr>
          <w:rFonts w:ascii="Arial" w:hAnsi="Arial" w:cs="Arial"/>
          <w:b/>
          <w:sz w:val="18"/>
          <w:szCs w:val="18"/>
        </w:rPr>
        <w:t>:_</w:t>
      </w:r>
      <w:proofErr w:type="gramEnd"/>
      <w:r w:rsidRPr="003B37D6">
        <w:rPr>
          <w:rFonts w:ascii="Arial" w:hAnsi="Arial" w:cs="Arial"/>
          <w:b/>
          <w:sz w:val="18"/>
          <w:szCs w:val="18"/>
        </w:rPr>
        <w:t>_______________________ EMPRESA: _________________________________</w:t>
      </w:r>
    </w:p>
    <w:p w14:paraId="1762DC6A" w14:textId="77777777" w:rsidR="00742916" w:rsidRPr="003B37D6" w:rsidRDefault="00742916" w:rsidP="00742916">
      <w:pPr>
        <w:jc w:val="both"/>
        <w:rPr>
          <w:rFonts w:ascii="Arial" w:hAnsi="Arial" w:cs="Arial"/>
          <w:b/>
          <w:sz w:val="18"/>
          <w:szCs w:val="18"/>
        </w:rPr>
      </w:pPr>
    </w:p>
    <w:p w14:paraId="46AE9A8F" w14:textId="77777777" w:rsidR="00742916" w:rsidRPr="003B37D6" w:rsidRDefault="00742916" w:rsidP="00742916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(MARQUE CON UNA X EL LUGAR CORRESPONDIENTE)</w:t>
      </w:r>
    </w:p>
    <w:p w14:paraId="336C47CD" w14:textId="77777777" w:rsidR="00742916" w:rsidRPr="003B37D6" w:rsidRDefault="00742916" w:rsidP="00742916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938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0"/>
        <w:gridCol w:w="540"/>
        <w:gridCol w:w="540"/>
      </w:tblGrid>
      <w:tr w:rsidR="00742916" w:rsidRPr="003B37D6" w14:paraId="0CAD149E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0B53D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99D6808" w14:textId="77777777" w:rsidR="00742916" w:rsidRPr="003B37D6" w:rsidRDefault="00742916" w:rsidP="007C40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SI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6ACC276" w14:textId="77777777" w:rsidR="00742916" w:rsidRPr="003B37D6" w:rsidRDefault="00742916" w:rsidP="007C40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</w:tr>
      <w:tr w:rsidR="00742916" w:rsidRPr="003B37D6" w14:paraId="6EF368A8" w14:textId="77777777" w:rsidTr="00766799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FCAC8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1.- DOMINIO DE LAS PRÁCTICAS DEL TALLER.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7329DC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19919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6A1023D3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2D937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rápido y excelente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53C0E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1C91B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3709EE3E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3B54E2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muy bien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3425E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9F443E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07010560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0593B2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normal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FFDEF7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1998A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1F156BE2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37DFC8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bien,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90E66D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E4DD9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69BBB48E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D86CE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mal,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6D5C6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D3F06E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68BB4C97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0A8A8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2.- INDEPENDENCIA E INICIATIVA PROPIA.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0EF7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9FE90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3147686F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762CA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independientemente y hace proposiciones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9BB67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B2FAAD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6B98FCC0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7E3CE6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sin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F2FD7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F2F476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4CF10917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25403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con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1C8E1D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84C11B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5AF09C1A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F6A0D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solamente con vigilancia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85C1CE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68EA48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6E06602C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A18A6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Necesita instrucciones y ayuda permanente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468B8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6356D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0EBFA844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4666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3.- ORDEN Y RESPONSABILIDAD EN SU TRABAJO.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FA59E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581237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522B42E0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A6FBD6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Ordenado, limpio y responsable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18375B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10662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444FEC1C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B1765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Responsable en su trabajo, pero regular en orden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17030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DC590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198B7383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21B92D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Responsabilidad y orden regular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C9C65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CBE7E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34CEC3E1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DB3B17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Deficiencia en orden, limpieza y responsabilidad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76944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2461F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676C600A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3D5A56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Irresponsabilidad y desordenado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FA002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6A55DB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205336CD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AD434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4.- PUNTUALIDAD.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FB4326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4BFDC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71CE8FE3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6A0DD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Nunca falta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A1FA3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0945FC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5CAA853B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72F246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Llega tarde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C5362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BC58E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4417434E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C6177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esporádicamente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7E1488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E66E0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5923E9D9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7DD57C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con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73E132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930B43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71B32917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CF01D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con bastante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87B243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CE7D8C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38DBCDC0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3C514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5.- CONOCIMIENTOS TÉCNICOS.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066590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73003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61EB9CBE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711DD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Excelentes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92617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B24AC7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69971368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E906C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Muy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B6E83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F8A9C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59B0E262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D0793C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C7E7A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100C33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118C6BED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E9ABFB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Regulares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77A8FB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9A7523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0A0575FD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151D0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Malos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070BF3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625FE3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3F075338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8C1B5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6.- ADAPTACIÓN.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00B2F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DD8A17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4FCC86AE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10746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Buenas relaciones con jefe y compañeros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4E137E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4EA99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7172FA85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579AF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Buenas relaciones con algunos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E13386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827943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7515E858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01B1D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Relaciones normales con todos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10196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ABB39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16125E8C" w14:textId="77777777" w:rsidTr="00766799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7F6A28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Tiene problemas con algunos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879D8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0709DE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3C074C8C" w14:textId="77777777" w:rsidTr="00766799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C1CC9E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No lo aceptan los compañeros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D3A63B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9D27A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66799" w:rsidRPr="003B37D6" w14:paraId="52531DFD" w14:textId="77777777" w:rsidTr="00766799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7F105BA4" w14:textId="0D13DEB4" w:rsidR="00766799" w:rsidRPr="003B37D6" w:rsidRDefault="00766799" w:rsidP="00766799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lastRenderedPageBreak/>
              <w:t xml:space="preserve">7.- EVALUACIÓN DE PRÁCTICA PROFESIONAL APLICANDO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3198990A" w14:textId="77777777" w:rsidR="00766799" w:rsidRPr="003B37D6" w:rsidRDefault="00766799" w:rsidP="00766799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633F537" w14:textId="77777777" w:rsidR="00766799" w:rsidRPr="003B37D6" w:rsidRDefault="00766799" w:rsidP="00766799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66799" w:rsidRPr="003B37D6" w14:paraId="41C21C9B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9B25909" w14:textId="70288317" w:rsidR="00766799" w:rsidRPr="003B37D6" w:rsidRDefault="00766799" w:rsidP="00766799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LAS COMPETENCIAS LABORALES 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CONTABILIDAD</w:t>
            </w:r>
            <w:r w:rsidRPr="003B37D6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A0E9E37" w14:textId="77777777" w:rsidR="00766799" w:rsidRPr="003B37D6" w:rsidRDefault="00766799" w:rsidP="00766799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D865B2" w14:textId="77777777" w:rsidR="00766799" w:rsidRPr="003B37D6" w:rsidRDefault="00766799" w:rsidP="00766799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66799" w:rsidRPr="003B37D6" w14:paraId="714A808B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2FF6" w14:textId="14E417D7" w:rsidR="00766799" w:rsidRPr="003B37D6" w:rsidRDefault="00766799" w:rsidP="00766799">
            <w:pPr>
              <w:jc w:val="both"/>
              <w:rPr>
                <w:sz w:val="18"/>
                <w:szCs w:val="18"/>
              </w:rPr>
            </w:pPr>
            <w:r w:rsidRPr="00F011C7">
              <w:rPr>
                <w:rFonts w:ascii="Arial" w:hAnsi="Arial" w:cs="Arial"/>
                <w:sz w:val="18"/>
                <w:szCs w:val="18"/>
              </w:rPr>
              <w:t xml:space="preserve">         Es capaz de revisar las cuentas de activo en los estados financieros.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CCDF6A" w14:textId="77777777" w:rsidR="00766799" w:rsidRPr="003B37D6" w:rsidRDefault="00766799" w:rsidP="00766799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3A055" w14:textId="77777777" w:rsidR="00766799" w:rsidRPr="003B37D6" w:rsidRDefault="00766799" w:rsidP="00766799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66799" w:rsidRPr="003B37D6" w14:paraId="56DDAD2C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24004" w14:textId="1ACC2F47" w:rsidR="00766799" w:rsidRPr="003B37D6" w:rsidRDefault="00766799" w:rsidP="007667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</w:rPr>
              <w:t>Es capaz de revisar las cuentas de capital en los estados financieros.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CCECC77" w14:textId="77777777" w:rsidR="00766799" w:rsidRPr="003B37D6" w:rsidRDefault="00766799" w:rsidP="00766799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486EA77" w14:textId="77777777" w:rsidR="00766799" w:rsidRPr="003B37D6" w:rsidRDefault="00766799" w:rsidP="00766799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66799" w:rsidRPr="003B37D6" w14:paraId="4E188389" w14:textId="77777777" w:rsidTr="00766799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5BB1" w14:textId="44CFFB9B" w:rsidR="00766799" w:rsidRPr="003B37D6" w:rsidRDefault="00766799" w:rsidP="007667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</w:rPr>
              <w:t>Es capaz de revisar las cuentas de pasivo en los estados financieros.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2D7668" w14:textId="77777777" w:rsidR="00766799" w:rsidRPr="003B37D6" w:rsidRDefault="00766799" w:rsidP="00766799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245D35" w14:textId="77777777" w:rsidR="00766799" w:rsidRPr="003B37D6" w:rsidRDefault="00766799" w:rsidP="00766799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66799" w:rsidRPr="003B37D6" w14:paraId="5C20F1BE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EAF9" w14:textId="2D2ADEAC" w:rsidR="00766799" w:rsidRPr="003B37D6" w:rsidRDefault="00766799" w:rsidP="007667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</w:rPr>
              <w:t>Elabora documentos preliminares para dictamen financiero.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9521E2" w14:textId="77777777" w:rsidR="00766799" w:rsidRPr="003B37D6" w:rsidRDefault="00766799" w:rsidP="00766799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41A341" w14:textId="77777777" w:rsidR="00766799" w:rsidRPr="003B37D6" w:rsidRDefault="00766799" w:rsidP="00766799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66799" w:rsidRPr="003B37D6" w14:paraId="2499C633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ECE6" w14:textId="71D476CE" w:rsidR="00766799" w:rsidRPr="003B37D6" w:rsidRDefault="00766799" w:rsidP="007667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</w:rPr>
              <w:t>Controla las remuneraciones y prestaciones del personal.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1B1C75" w14:textId="77777777" w:rsidR="00766799" w:rsidRPr="003B37D6" w:rsidRDefault="00766799" w:rsidP="00766799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1F735E" w14:textId="77777777" w:rsidR="00766799" w:rsidRPr="003B37D6" w:rsidRDefault="00766799" w:rsidP="00766799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66799" w:rsidRPr="003B37D6" w14:paraId="38B5E6A3" w14:textId="77777777" w:rsidTr="0076679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5F7B" w14:textId="40D08859" w:rsidR="00766799" w:rsidRPr="003B37D6" w:rsidRDefault="00766799" w:rsidP="007667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</w:rPr>
              <w:t>Atiende los asuntos relacionados con las irregularidades en los sueldos y salarios.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3CBA10" w14:textId="77777777" w:rsidR="00766799" w:rsidRPr="003B37D6" w:rsidRDefault="00766799" w:rsidP="00766799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BAE37C" w14:textId="77777777" w:rsidR="00766799" w:rsidRPr="003B37D6" w:rsidRDefault="00766799" w:rsidP="00766799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3402D9E7" w14:textId="77777777" w:rsidTr="00766799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3E8802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3B37D6">
              <w:rPr>
                <w:rFonts w:ascii="Arial" w:hAnsi="Arial" w:cs="Arial"/>
                <w:sz w:val="18"/>
                <w:szCs w:val="18"/>
              </w:rPr>
              <w:t>OBSERVACIONES:</w:t>
            </w:r>
          </w:p>
          <w:p w14:paraId="3DF46355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938CF8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E93DECF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9D7876F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C739E2A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A87A060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0206B07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16B6B17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C274AC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6E50A7" w14:textId="77777777" w:rsidR="00742916" w:rsidRPr="003B37D6" w:rsidRDefault="00742916" w:rsidP="00742916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5F18F96C" w14:textId="77777777" w:rsidR="00742916" w:rsidRPr="003B37D6" w:rsidRDefault="00742916" w:rsidP="00742916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 xml:space="preserve">                 </w:t>
      </w:r>
    </w:p>
    <w:p w14:paraId="5C258DA8" w14:textId="77777777" w:rsidR="00742916" w:rsidRPr="003B37D6" w:rsidRDefault="00742916" w:rsidP="00742916">
      <w:pPr>
        <w:jc w:val="both"/>
        <w:rPr>
          <w:rFonts w:ascii="Arial" w:hAnsi="Arial" w:cs="Arial"/>
          <w:sz w:val="18"/>
          <w:szCs w:val="18"/>
        </w:rPr>
      </w:pPr>
    </w:p>
    <w:p w14:paraId="27B855AD" w14:textId="77777777" w:rsidR="00742916" w:rsidRPr="003B37D6" w:rsidRDefault="00742916" w:rsidP="00742916">
      <w:pPr>
        <w:jc w:val="both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 xml:space="preserve">   </w:t>
      </w:r>
    </w:p>
    <w:p w14:paraId="65BB9A0C" w14:textId="77777777" w:rsidR="00742916" w:rsidRPr="003B37D6" w:rsidRDefault="00742916" w:rsidP="00742916">
      <w:pPr>
        <w:jc w:val="both"/>
        <w:rPr>
          <w:rFonts w:ascii="Arial" w:hAnsi="Arial" w:cs="Arial"/>
          <w:sz w:val="18"/>
          <w:szCs w:val="18"/>
        </w:rPr>
      </w:pPr>
    </w:p>
    <w:p w14:paraId="6911B425" w14:textId="77777777" w:rsidR="00742916" w:rsidRPr="003B37D6" w:rsidRDefault="00742916" w:rsidP="00742916">
      <w:pPr>
        <w:jc w:val="both"/>
        <w:rPr>
          <w:rFonts w:ascii="Arial" w:hAnsi="Arial" w:cs="Arial"/>
          <w:sz w:val="18"/>
          <w:szCs w:val="18"/>
        </w:rPr>
      </w:pPr>
    </w:p>
    <w:p w14:paraId="6738DDF5" w14:textId="77777777" w:rsidR="00742916" w:rsidRPr="003B37D6" w:rsidRDefault="00742916" w:rsidP="00742916">
      <w:pPr>
        <w:jc w:val="both"/>
        <w:rPr>
          <w:rFonts w:ascii="Arial" w:hAnsi="Arial" w:cs="Arial"/>
          <w:sz w:val="18"/>
          <w:szCs w:val="18"/>
        </w:rPr>
      </w:pPr>
    </w:p>
    <w:p w14:paraId="0BA7FD23" w14:textId="77777777" w:rsidR="00742916" w:rsidRPr="003B37D6" w:rsidRDefault="00742916" w:rsidP="00742916">
      <w:pPr>
        <w:jc w:val="center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>NOMBRE DEL EVALUADOR DE LA EMPRESA                FIRMA Y SELLO DE LA EMPRESA</w:t>
      </w:r>
    </w:p>
    <w:p w14:paraId="46A6E83A" w14:textId="77777777" w:rsidR="00742916" w:rsidRPr="003B37D6" w:rsidRDefault="00742916" w:rsidP="00742916">
      <w:pPr>
        <w:jc w:val="center"/>
        <w:rPr>
          <w:rFonts w:ascii="Arial" w:hAnsi="Arial" w:cs="Arial"/>
          <w:sz w:val="18"/>
          <w:szCs w:val="18"/>
        </w:rPr>
      </w:pPr>
    </w:p>
    <w:p w14:paraId="0C27E1F9" w14:textId="77777777" w:rsidR="00742916" w:rsidRPr="003B37D6" w:rsidRDefault="00742916" w:rsidP="00742916">
      <w:pPr>
        <w:jc w:val="both"/>
        <w:rPr>
          <w:rFonts w:ascii="Arial" w:hAnsi="Arial" w:cs="Arial"/>
          <w:sz w:val="18"/>
          <w:szCs w:val="18"/>
        </w:rPr>
      </w:pPr>
    </w:p>
    <w:p w14:paraId="7114CC52" w14:textId="77777777" w:rsidR="00742916" w:rsidRPr="003B37D6" w:rsidRDefault="00742916" w:rsidP="00742916">
      <w:pPr>
        <w:jc w:val="center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>________________________________________                  _____________________________</w:t>
      </w:r>
    </w:p>
    <w:p w14:paraId="45EF4ED7" w14:textId="77777777" w:rsidR="00742916" w:rsidRPr="000B258B" w:rsidRDefault="00742916" w:rsidP="00742916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</w:p>
    <w:p w14:paraId="08B05B0F" w14:textId="77777777" w:rsidR="00742916" w:rsidRPr="000945E1" w:rsidRDefault="00742916" w:rsidP="00742916">
      <w:r w:rsidRPr="000945E1">
        <w:t xml:space="preserve"> </w:t>
      </w:r>
    </w:p>
    <w:p w14:paraId="1891034B" w14:textId="7D735C8E" w:rsidR="00D35A7E" w:rsidRPr="00742916" w:rsidRDefault="00D35A7E" w:rsidP="00742916"/>
    <w:sectPr w:rsidR="00D35A7E" w:rsidRPr="00742916" w:rsidSect="00366908">
      <w:headerReference w:type="default" r:id="rId6"/>
      <w:footerReference w:type="default" r:id="rId7"/>
      <w:pgSz w:w="12240" w:h="15840"/>
      <w:pgMar w:top="1985" w:right="1701" w:bottom="1417" w:left="1701" w:header="426" w:footer="9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DA8501" w14:textId="77777777" w:rsidR="00ED7C6C" w:rsidRDefault="00ED7C6C" w:rsidP="007C2AD6">
      <w:r>
        <w:separator/>
      </w:r>
    </w:p>
  </w:endnote>
  <w:endnote w:type="continuationSeparator" w:id="0">
    <w:p w14:paraId="427BE58F" w14:textId="77777777" w:rsidR="00ED7C6C" w:rsidRDefault="00ED7C6C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75659" w14:textId="054DB16C" w:rsidR="00E1043F" w:rsidRDefault="00366908">
    <w:pPr>
      <w:pStyle w:val="Piedepgina"/>
    </w:pPr>
    <w:r w:rsidRPr="00F14562">
      <w:rPr>
        <w:noProof/>
        <w:lang w:val="es-MX" w:eastAsia="es-MX"/>
      </w:rPr>
      <w:drawing>
        <wp:anchor distT="0" distB="0" distL="114300" distR="114300" simplePos="0" relativeHeight="251671552" behindDoc="1" locked="0" layoutInCell="1" allowOverlap="1" wp14:anchorId="4B69AAF2" wp14:editId="50AF7CC7">
          <wp:simplePos x="0" y="0"/>
          <wp:positionH relativeFrom="margin">
            <wp:posOffset>-967221</wp:posOffset>
          </wp:positionH>
          <wp:positionV relativeFrom="paragraph">
            <wp:posOffset>-270935</wp:posOffset>
          </wp:positionV>
          <wp:extent cx="7180580" cy="733425"/>
          <wp:effectExtent l="0" t="0" r="1270" b="9525"/>
          <wp:wrapNone/>
          <wp:docPr id="49069355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57753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0580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004D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538CAF59">
              <wp:simplePos x="0" y="0"/>
              <wp:positionH relativeFrom="margin">
                <wp:posOffset>855345</wp:posOffset>
              </wp:positionH>
              <wp:positionV relativeFrom="paragraph">
                <wp:posOffset>-140230</wp:posOffset>
              </wp:positionV>
              <wp:extent cx="5552440" cy="504825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52440" cy="504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E0BB5D" w14:textId="5C4442CD" w:rsidR="00A052A1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Batiz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2DC1501D" w14:textId="71B6DF80" w:rsidR="001F3ABD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sz w:val="18"/>
                              <w:szCs w:val="18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Tel: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2" w:history="1">
                            <w:r w:rsidR="00D35A7E"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 w:rsidR="00273F1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4CF98270" w14:textId="627A403C" w:rsidR="00470118" w:rsidRPr="00A62546" w:rsidRDefault="00470118" w:rsidP="0025294A">
                          <w:pPr>
                            <w:rPr>
                              <w:color w:val="691135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style="position:absolute;margin-left:67.35pt;margin-top:-11.05pt;width:437.2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" filled="f" stroked="f" strokeweight=".5pt">
              <v:textbox>
                <w:txbxContent>
                  <w:p w14:paraId="37E0BB5D" w14:textId="5C4442CD" w:rsidR="00A052A1" w:rsidRPr="0002017E" w:rsidRDefault="00A052A1" w:rsidP="001F3ABD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Batiz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2DC1501D" w14:textId="71B6DF80" w:rsidR="001F3ABD" w:rsidRPr="0002017E" w:rsidRDefault="00A052A1" w:rsidP="001F3ABD">
                    <w:pPr>
                      <w:rPr>
                        <w:rFonts w:ascii="Noto Sans" w:hAnsi="Noto Sans"/>
                        <w:b/>
                        <w:sz w:val="18"/>
                        <w:szCs w:val="18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Tel: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3" w:history="1">
                      <w:r w:rsidR="00D35A7E"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 w:rsidR="00273F1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="001F3ABD"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  <w:p w14:paraId="4CF98270" w14:textId="627A403C" w:rsidR="00470118" w:rsidRPr="00A62546" w:rsidRDefault="00470118" w:rsidP="0025294A">
                    <w:pPr>
                      <w:rPr>
                        <w:color w:val="691135"/>
                        <w:sz w:val="13"/>
                        <w:szCs w:val="13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B2242D" w14:textId="77777777" w:rsidR="00ED7C6C" w:rsidRDefault="00ED7C6C" w:rsidP="007C2AD6">
      <w:r>
        <w:separator/>
      </w:r>
    </w:p>
  </w:footnote>
  <w:footnote w:type="continuationSeparator" w:id="0">
    <w:p w14:paraId="3F219096" w14:textId="77777777" w:rsidR="00ED7C6C" w:rsidRDefault="00ED7C6C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7D58D" w14:textId="644CE1EE" w:rsidR="00E1043F" w:rsidRDefault="00521B7A">
    <w:pPr>
      <w:pStyle w:val="Encabezado"/>
    </w:pPr>
    <w:r w:rsidRPr="00521B7A">
      <w:rPr>
        <w:noProof/>
        <w:lang w:val="es-MX" w:eastAsia="es-MX"/>
      </w:rPr>
      <w:drawing>
        <wp:anchor distT="0" distB="0" distL="114300" distR="114300" simplePos="0" relativeHeight="251670528" behindDoc="0" locked="0" layoutInCell="1" allowOverlap="1" wp14:anchorId="748465A3" wp14:editId="52441DB3">
          <wp:simplePos x="0" y="0"/>
          <wp:positionH relativeFrom="margin">
            <wp:posOffset>5524965</wp:posOffset>
          </wp:positionH>
          <wp:positionV relativeFrom="paragraph">
            <wp:posOffset>-160807</wp:posOffset>
          </wp:positionV>
          <wp:extent cx="907244" cy="947269"/>
          <wp:effectExtent l="0" t="0" r="7620" b="5715"/>
          <wp:wrapNone/>
          <wp:docPr id="149881243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0539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244" cy="947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Noto Sans" w:hAnsi="Noto Sans" w:cs="Noto Sans"/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6D4FFA11" wp14:editId="1C82C13C">
          <wp:simplePos x="0" y="0"/>
          <wp:positionH relativeFrom="column">
            <wp:posOffset>1437337</wp:posOffset>
          </wp:positionH>
          <wp:positionV relativeFrom="paragraph">
            <wp:posOffset>90019</wp:posOffset>
          </wp:positionV>
          <wp:extent cx="1421405" cy="445278"/>
          <wp:effectExtent l="0" t="0" r="7620" b="0"/>
          <wp:wrapNone/>
          <wp:docPr id="933555181" name="Imagen 93355518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1405" cy="445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34893AF" wp14:editId="142C76AB">
              <wp:simplePos x="0" y="0"/>
              <wp:positionH relativeFrom="margin">
                <wp:posOffset>1622122</wp:posOffset>
              </wp:positionH>
              <wp:positionV relativeFrom="paragraph">
                <wp:posOffset>132099</wp:posOffset>
              </wp:positionV>
              <wp:extent cx="3981450" cy="641445"/>
              <wp:effectExtent l="0" t="0" r="0" b="635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64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66C6B2" w14:textId="77777777" w:rsidR="007141CE" w:rsidRPr="00343501" w:rsidRDefault="007141CE" w:rsidP="007141CE">
                          <w:pPr>
                            <w:jc w:val="right"/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</w:pPr>
                          <w:r w:rsidRPr="00343501"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  <w:t>Subsecretaría de Educación Media Superior</w:t>
                          </w:r>
                        </w:p>
                        <w:p w14:paraId="46E142D3" w14:textId="77777777" w:rsidR="007141CE" w:rsidRPr="00521B7A" w:rsidRDefault="007141CE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4ACD8047" w14:textId="7967ACFE" w:rsidR="007141CE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2230DFF" w14:textId="764C0B40" w:rsidR="00521B7A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893AF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margin-left:127.75pt;margin-top:10.4pt;width:313.5pt;height:5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" filled="f" stroked="f" strokeweight=".5pt">
              <v:textbox>
                <w:txbxContent>
                  <w:p w14:paraId="0966C6B2" w14:textId="77777777" w:rsidR="007141CE" w:rsidRPr="00343501" w:rsidRDefault="007141CE" w:rsidP="007141CE">
                    <w:pPr>
                      <w:jc w:val="right"/>
                      <w:rPr>
                        <w:rFonts w:ascii="Noto Sans" w:hAnsi="Noto Sans" w:cs="Noto Sans"/>
                        <w:sz w:val="14"/>
                        <w:szCs w:val="14"/>
                      </w:rPr>
                    </w:pPr>
                    <w:r w:rsidRPr="00343501">
                      <w:rPr>
                        <w:rFonts w:ascii="Noto Sans" w:hAnsi="Noto Sans" w:cs="Noto Sans"/>
                        <w:sz w:val="14"/>
                        <w:szCs w:val="14"/>
                      </w:rPr>
                      <w:t>Subsecretaría de Educación Media Superior</w:t>
                    </w:r>
                  </w:p>
                  <w:p w14:paraId="46E142D3" w14:textId="77777777" w:rsidR="007141CE" w:rsidRPr="00521B7A" w:rsidRDefault="007141CE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4ACD8047" w14:textId="7967ACFE" w:rsidR="007141CE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2230DFF" w14:textId="764C0B40" w:rsidR="00521B7A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5408" behindDoc="1" locked="0" layoutInCell="1" allowOverlap="1" wp14:anchorId="10A4F67D" wp14:editId="54693A48">
          <wp:simplePos x="0" y="0"/>
          <wp:positionH relativeFrom="column">
            <wp:posOffset>-711295</wp:posOffset>
          </wp:positionH>
          <wp:positionV relativeFrom="paragraph">
            <wp:posOffset>77034</wp:posOffset>
          </wp:positionV>
          <wp:extent cx="2095500" cy="404504"/>
          <wp:effectExtent l="0" t="0" r="0" b="0"/>
          <wp:wrapNone/>
          <wp:docPr id="1810096696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404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41CE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79907F" wp14:editId="49277491">
              <wp:simplePos x="0" y="0"/>
              <wp:positionH relativeFrom="column">
                <wp:posOffset>1605915</wp:posOffset>
              </wp:positionH>
              <wp:positionV relativeFrom="paragraph">
                <wp:posOffset>121920</wp:posOffset>
              </wp:positionV>
              <wp:extent cx="1822450" cy="549275"/>
              <wp:effectExtent l="0" t="0" r="0" b="3175"/>
              <wp:wrapNone/>
              <wp:docPr id="962964353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245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FAC001" w14:textId="01785D79" w:rsidR="007141CE" w:rsidRDefault="007141CE" w:rsidP="007141C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79907F" id="Rectángulo 2" o:spid="_x0000_s1027" style="position:absolute;margin-left:126.45pt;margin-top:9.6pt;width:143.5pt;height:4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" filled="f" stroked="f" strokeweight="1pt">
              <v:textbox>
                <w:txbxContent>
                  <w:p w14:paraId="30FAC001" w14:textId="01785D79" w:rsidR="007141CE" w:rsidRDefault="007141CE" w:rsidP="007141CE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017E"/>
    <w:rsid w:val="000541DF"/>
    <w:rsid w:val="0006409F"/>
    <w:rsid w:val="0008361B"/>
    <w:rsid w:val="000E3264"/>
    <w:rsid w:val="000E5056"/>
    <w:rsid w:val="0010004D"/>
    <w:rsid w:val="001011EC"/>
    <w:rsid w:val="001447FE"/>
    <w:rsid w:val="00160AF4"/>
    <w:rsid w:val="001824F1"/>
    <w:rsid w:val="001A1394"/>
    <w:rsid w:val="001B4F83"/>
    <w:rsid w:val="001F3ABD"/>
    <w:rsid w:val="00224D80"/>
    <w:rsid w:val="0025294A"/>
    <w:rsid w:val="00254B63"/>
    <w:rsid w:val="00273F15"/>
    <w:rsid w:val="002A594F"/>
    <w:rsid w:val="002C5639"/>
    <w:rsid w:val="002C751C"/>
    <w:rsid w:val="002E55C3"/>
    <w:rsid w:val="002F2C10"/>
    <w:rsid w:val="00366908"/>
    <w:rsid w:val="003B531D"/>
    <w:rsid w:val="003D6319"/>
    <w:rsid w:val="003E5417"/>
    <w:rsid w:val="003E7C57"/>
    <w:rsid w:val="00444C36"/>
    <w:rsid w:val="00462B5A"/>
    <w:rsid w:val="00470118"/>
    <w:rsid w:val="00492F7E"/>
    <w:rsid w:val="00502BB1"/>
    <w:rsid w:val="00521B7A"/>
    <w:rsid w:val="00550431"/>
    <w:rsid w:val="005C56A7"/>
    <w:rsid w:val="005E751B"/>
    <w:rsid w:val="00600FCD"/>
    <w:rsid w:val="00622FCD"/>
    <w:rsid w:val="00635CF2"/>
    <w:rsid w:val="00647904"/>
    <w:rsid w:val="00685082"/>
    <w:rsid w:val="007141CE"/>
    <w:rsid w:val="00742916"/>
    <w:rsid w:val="0075368B"/>
    <w:rsid w:val="00766799"/>
    <w:rsid w:val="00776B1C"/>
    <w:rsid w:val="00780AE7"/>
    <w:rsid w:val="007C2AD6"/>
    <w:rsid w:val="007F0328"/>
    <w:rsid w:val="00814144"/>
    <w:rsid w:val="00822C46"/>
    <w:rsid w:val="008D2F4D"/>
    <w:rsid w:val="00942BE8"/>
    <w:rsid w:val="00965278"/>
    <w:rsid w:val="00984B9D"/>
    <w:rsid w:val="00991D6F"/>
    <w:rsid w:val="009B5AEA"/>
    <w:rsid w:val="00A052A1"/>
    <w:rsid w:val="00A124AD"/>
    <w:rsid w:val="00A435DA"/>
    <w:rsid w:val="00A62546"/>
    <w:rsid w:val="00AF0D1E"/>
    <w:rsid w:val="00B16C61"/>
    <w:rsid w:val="00B31E7D"/>
    <w:rsid w:val="00C047DF"/>
    <w:rsid w:val="00C2604C"/>
    <w:rsid w:val="00C86C7B"/>
    <w:rsid w:val="00C9443E"/>
    <w:rsid w:val="00C959FD"/>
    <w:rsid w:val="00CD50CD"/>
    <w:rsid w:val="00CF50CA"/>
    <w:rsid w:val="00D35A7E"/>
    <w:rsid w:val="00D42674"/>
    <w:rsid w:val="00D436F7"/>
    <w:rsid w:val="00D9072D"/>
    <w:rsid w:val="00DA4D03"/>
    <w:rsid w:val="00E1043F"/>
    <w:rsid w:val="00E734F4"/>
    <w:rsid w:val="00E8200D"/>
    <w:rsid w:val="00ED7C6C"/>
    <w:rsid w:val="00EF7B96"/>
    <w:rsid w:val="00F14562"/>
    <w:rsid w:val="00F7604B"/>
    <w:rsid w:val="00FB3116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paragraph" w:styleId="Ttulo8">
    <w:name w:val="heading 8"/>
    <w:basedOn w:val="Normal"/>
    <w:next w:val="Normal"/>
    <w:link w:val="Ttulo8Car"/>
    <w:uiPriority w:val="99"/>
    <w:qFormat/>
    <w:rsid w:val="00742916"/>
    <w:pPr>
      <w:spacing w:before="240" w:after="60"/>
      <w:outlineLvl w:val="7"/>
    </w:pPr>
    <w:rPr>
      <w:rFonts w:ascii="Times New Roman" w:eastAsia="Calibri" w:hAnsi="Times New Roman" w:cs="Times New Roman"/>
      <w:i/>
      <w:iCs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rsid w:val="007141CE"/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273F1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73F15"/>
    <w:rPr>
      <w:color w:val="605E5C"/>
      <w:shd w:val="clear" w:color="auto" w:fill="E1DFDD"/>
    </w:rPr>
  </w:style>
  <w:style w:type="character" w:customStyle="1" w:styleId="Ttulo8Car">
    <w:name w:val="Título 8 Car"/>
    <w:basedOn w:val="Fuentedeprrafopredeter"/>
    <w:link w:val="Ttulo8"/>
    <w:uiPriority w:val="99"/>
    <w:rsid w:val="00742916"/>
    <w:rPr>
      <w:rFonts w:ascii="Times New Roman" w:eastAsia="Calibri" w:hAnsi="Times New Roman" w:cs="Times New Roman"/>
      <w:i/>
      <w:iCs/>
      <w:kern w:val="0"/>
      <w:lang w:val="es-ES_tradnl" w:eastAsia="es-ES"/>
      <w14:ligatures w14:val="none"/>
    </w:rPr>
  </w:style>
  <w:style w:type="paragraph" w:styleId="Textoindependiente">
    <w:name w:val="Body Text"/>
    <w:basedOn w:val="Normal"/>
    <w:link w:val="TextoindependienteCar"/>
    <w:uiPriority w:val="99"/>
    <w:rsid w:val="00742916"/>
    <w:pPr>
      <w:spacing w:after="120"/>
    </w:pPr>
    <w:rPr>
      <w:rFonts w:ascii="Calibri" w:eastAsia="Times New Roman" w:hAnsi="Calibri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42916"/>
    <w:rPr>
      <w:rFonts w:ascii="Calibri" w:eastAsia="Times New Roman" w:hAnsi="Calibri" w:cs="Times New Roman"/>
      <w:kern w:val="0"/>
      <w:lang w:val="es-ES_tradnl" w:eastAsia="es-ES"/>
      <w14:ligatures w14:val="none"/>
    </w:rPr>
  </w:style>
  <w:style w:type="paragraph" w:styleId="Textoindependiente2">
    <w:name w:val="Body Text 2"/>
    <w:basedOn w:val="Normal"/>
    <w:link w:val="Textoindependiente2Car"/>
    <w:uiPriority w:val="99"/>
    <w:rsid w:val="00742916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742916"/>
    <w:rPr>
      <w:rFonts w:ascii="Times New Roman" w:eastAsia="Calibri" w:hAnsi="Times New Roman" w:cs="Times New Roman"/>
      <w:kern w:val="0"/>
      <w:sz w:val="20"/>
      <w:szCs w:val="20"/>
      <w:lang w:val="es-ES_tradnl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btis043.dir@dgeti.sems.gob.mx" TargetMode="External"/><Relationship Id="rId2" Type="http://schemas.openxmlformats.org/officeDocument/2006/relationships/hyperlink" Target="mailto:cbtis043.dir@dgeti.sems.gob.mx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CC</cp:lastModifiedBy>
  <cp:revision>2</cp:revision>
  <cp:lastPrinted>2025-01-09T22:45:00Z</cp:lastPrinted>
  <dcterms:created xsi:type="dcterms:W3CDTF">2025-01-17T17:05:00Z</dcterms:created>
  <dcterms:modified xsi:type="dcterms:W3CDTF">2025-01-17T17:05:00Z</dcterms:modified>
</cp:coreProperties>
</file>