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85299" w14:textId="77777777" w:rsidR="005B5D24" w:rsidRPr="00AC13FF" w:rsidRDefault="005B5D24" w:rsidP="005B5D24">
      <w:pPr>
        <w:pStyle w:val="Ttulo8"/>
        <w:jc w:val="center"/>
        <w:rPr>
          <w:rFonts w:ascii="Arial" w:hAnsi="Arial" w:cs="Arial"/>
          <w:b/>
          <w:i w:val="0"/>
          <w:sz w:val="18"/>
        </w:rPr>
      </w:pPr>
      <w:r>
        <w:rPr>
          <w:rFonts w:ascii="Arial" w:hAnsi="Arial" w:cs="Arial"/>
          <w:b/>
          <w:i w:val="0"/>
          <w:sz w:val="18"/>
        </w:rPr>
        <w:t>INFORME</w:t>
      </w:r>
      <w:r w:rsidRPr="00AC13FF">
        <w:rPr>
          <w:rFonts w:ascii="Arial" w:hAnsi="Arial" w:cs="Arial"/>
          <w:b/>
          <w:i w:val="0"/>
          <w:sz w:val="18"/>
        </w:rPr>
        <w:t xml:space="preserve"> MENSUAL</w:t>
      </w:r>
    </w:p>
    <w:p w14:paraId="4CE5B1F1" w14:textId="77777777" w:rsidR="005B5D24" w:rsidRDefault="005B5D24" w:rsidP="005B5D24">
      <w:pPr>
        <w:pStyle w:val="Textoindependiente"/>
        <w:rPr>
          <w:rFonts w:cs="Arial"/>
          <w:b/>
          <w:bCs/>
          <w:i/>
          <w:iCs/>
          <w:sz w:val="18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5B5D24" w14:paraId="431601BC" w14:textId="77777777" w:rsidTr="007C4056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835DB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66DB17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1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FD49A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BEA38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152AC1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979C254" w14:textId="77777777" w:rsidTr="007C4056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D580C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79A87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00289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DE2545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48D0AA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0A1E1B90" w14:textId="77777777" w:rsidTr="007C4056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0EFAC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78D8D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14264D9C" w14:textId="77777777" w:rsidTr="007C4056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01425C6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5FF9FB30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55B2463" w14:textId="77777777" w:rsidTr="007C4056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C261A" w14:textId="77777777" w:rsidR="005B5D24" w:rsidRPr="000B258B" w:rsidRDefault="005B5D24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0B258B">
              <w:rPr>
                <w:rFonts w:asciiTheme="minorHAnsi" w:hAnsiTheme="minorHAnsi" w:cstheme="minorHAnsi"/>
                <w:b/>
                <w:bCs/>
                <w:sz w:val="18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CE7169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1AB4D" w14:textId="77777777" w:rsidR="005B5D24" w:rsidRPr="000B258B" w:rsidRDefault="005B5D24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7580DD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D7A99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B51108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FB09AE5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48FEAE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34041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8D2A6A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A0F25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7E82B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68C73E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1BF29212" w14:textId="77777777" w:rsidTr="007C4056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3295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C4F85E" w14:textId="719645C0" w:rsidR="005B5D24" w:rsidRDefault="0015618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03</w:t>
            </w:r>
            <w:r w:rsidR="005B5D24">
              <w:rPr>
                <w:rFonts w:cs="Arial"/>
                <w:b/>
                <w:bCs/>
                <w:i/>
                <w:iCs/>
                <w:sz w:val="18"/>
              </w:rPr>
              <w:t xml:space="preserve"> DE MARZO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79163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566E0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           31 DE MARZO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C732BE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</w:t>
            </w:r>
          </w:p>
        </w:tc>
      </w:tr>
      <w:tr w:rsidR="005B5D24" w14:paraId="4730C7C6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3DA775C" w14:textId="77777777" w:rsidR="005B5D24" w:rsidRDefault="005B5D24" w:rsidP="007C4056">
            <w:pPr>
              <w:pStyle w:val="Textoindependiente"/>
              <w:spacing w:after="0"/>
              <w:ind w:left="-108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F21CE7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F9FD4D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773F8D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CDD020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B6358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2F583913" w14:textId="77777777" w:rsidTr="007C4056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56CCC46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E56F00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1E0171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E36B48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97886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</w:t>
            </w:r>
          </w:p>
        </w:tc>
      </w:tr>
      <w:tr w:rsidR="005B5D24" w14:paraId="252E59DA" w14:textId="77777777" w:rsidTr="007C4056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692522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666DAF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2EA268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BD577E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66288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04FC6549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39D5AF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C7A47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F796BCF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C65A0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17823A6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FC42C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9A1A2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AA99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14E9DD7F" w14:textId="77777777" w:rsidTr="007C4056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29CF7F" w14:textId="77777777" w:rsidR="005B5D24" w:rsidRDefault="005B5D24" w:rsidP="007C4056">
            <w:pPr>
              <w:pStyle w:val="Textoindependiente"/>
              <w:tabs>
                <w:tab w:val="righ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GERENTE: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0A3041" w14:textId="77777777" w:rsidR="005B5D24" w:rsidRDefault="005B5D24" w:rsidP="007C4056">
            <w:pPr>
              <w:pStyle w:val="Textoindependiente"/>
              <w:tabs>
                <w:tab w:val="lef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</w:tr>
      <w:tr w:rsidR="005B5D24" w14:paraId="71E7FC47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AE3073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299682F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3E8F6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50FD1A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A19AE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20152E30" w14:textId="77777777" w:rsidTr="007C4056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BC6285A" w14:textId="77777777" w:rsidR="005B5D24" w:rsidRDefault="005B5D24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DEPARTAMENTO DONDE REALIZA LA PRACTICA: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6E894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3E962732" w14:textId="77777777" w:rsidTr="007C4056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799B8A8" w14:textId="77777777" w:rsidR="005B5D24" w:rsidRDefault="005B5D24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0F4E0157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0FF5F97F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16A72A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BDEB3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E87C486" w14:textId="77777777" w:rsidTr="007C4056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6A71466A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6A74313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C4FF54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8401AD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0FA41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D5021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B6D0654" w14:textId="77777777" w:rsidTr="007C4056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498B2DE8" w14:textId="77777777" w:rsidR="005B5D24" w:rsidRPr="000B258B" w:rsidRDefault="005B5D24" w:rsidP="007C4056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0B258B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5B5D24" w14:paraId="1DCB6F18" w14:textId="77777777" w:rsidTr="007C4056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98B7AF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6E8B9CE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71C03D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97090FE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2CDEE9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59A5008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77663E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</w:tbl>
    <w:p w14:paraId="3BFD3852" w14:textId="77777777" w:rsidR="005B5D24" w:rsidRDefault="005B5D24" w:rsidP="005B5D24">
      <w:pPr>
        <w:pStyle w:val="Textoindependiente"/>
        <w:rPr>
          <w:rFonts w:cs="Arial"/>
          <w:b/>
          <w:bCs/>
          <w:i/>
          <w:iCs/>
          <w:sz w:val="18"/>
        </w:rPr>
      </w:pPr>
    </w:p>
    <w:p w14:paraId="7C666D8A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0085397A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11FAB7FE" w14:textId="745D9890" w:rsidR="005B5D24" w:rsidRDefault="005B5D24" w:rsidP="005B5D24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__________________________        ___________________________          ________________________</w:t>
      </w:r>
    </w:p>
    <w:p w14:paraId="5A71475E" w14:textId="57059D3D" w:rsidR="005B5D24" w:rsidRPr="000269CA" w:rsidRDefault="005B5D24" w:rsidP="005B5D24">
      <w:pPr>
        <w:pStyle w:val="Textoindependiente2"/>
        <w:ind w:left="3540" w:hanging="3540"/>
        <w:rPr>
          <w:rFonts w:ascii="Arial" w:hAnsi="Arial" w:cs="Arial"/>
          <w:sz w:val="16"/>
          <w:szCs w:val="16"/>
        </w:rPr>
      </w:pPr>
      <w:r w:rsidRPr="000269CA">
        <w:rPr>
          <w:rFonts w:ascii="Arial" w:hAnsi="Arial" w:cs="Arial"/>
          <w:sz w:val="16"/>
          <w:szCs w:val="16"/>
        </w:rPr>
        <w:t xml:space="preserve">FIRMA DEL PRACTICANTE                </w:t>
      </w:r>
      <w:r>
        <w:rPr>
          <w:rFonts w:ascii="Arial" w:hAnsi="Arial" w:cs="Arial"/>
          <w:sz w:val="16"/>
          <w:szCs w:val="16"/>
        </w:rPr>
        <w:t xml:space="preserve">        FIRMA Y SELLO DE LA EMPRESA             JEFE  ESPECIALIDAD </w:t>
      </w:r>
      <w:r w:rsidRPr="000269CA">
        <w:rPr>
          <w:rFonts w:ascii="Arial" w:hAnsi="Arial" w:cs="Arial"/>
          <w:sz w:val="16"/>
          <w:szCs w:val="16"/>
        </w:rPr>
        <w:t>CBTIS 43</w:t>
      </w:r>
    </w:p>
    <w:p w14:paraId="46CBBA0D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10AD5F3D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662B6AD2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2AADD4F4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_______________________________</w:t>
      </w:r>
    </w:p>
    <w:p w14:paraId="69CF663C" w14:textId="77777777" w:rsidR="005B5D24" w:rsidRPr="000B258B" w:rsidRDefault="005B5D24" w:rsidP="005B5D24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 xml:space="preserve"> </w:t>
      </w:r>
    </w:p>
    <w:p w14:paraId="54920495" w14:textId="77777777" w:rsidR="005B5D24" w:rsidRDefault="005B5D24" w:rsidP="005B5D24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>C.</w:t>
      </w:r>
      <w:r>
        <w:rPr>
          <w:rFonts w:cstheme="minorHAnsi"/>
          <w:b/>
          <w:bCs/>
          <w:sz w:val="18"/>
        </w:rPr>
        <w:t xml:space="preserve"> ANNA LAURA COTA GASTÉLUM</w:t>
      </w:r>
    </w:p>
    <w:p w14:paraId="328B99E1" w14:textId="77777777" w:rsidR="005B5D24" w:rsidRDefault="005B5D24" w:rsidP="005B5D24">
      <w:pPr>
        <w:rPr>
          <w:rFonts w:cstheme="minorHAnsi"/>
          <w:b/>
          <w:bCs/>
          <w:sz w:val="18"/>
        </w:rPr>
      </w:pPr>
      <w:r>
        <w:rPr>
          <w:rFonts w:cstheme="minorHAnsi"/>
          <w:b/>
          <w:bCs/>
          <w:sz w:val="18"/>
        </w:rPr>
        <w:t>ENCARGADA DE OFICINA PRÁCTICA PROFESIONAL</w:t>
      </w:r>
    </w:p>
    <w:p w14:paraId="5E2105B2" w14:textId="40FCD67E" w:rsidR="005B5D24" w:rsidRDefault="005B5D24" w:rsidP="005B5D24">
      <w:pPr>
        <w:jc w:val="right"/>
        <w:rPr>
          <w:rFonts w:cstheme="minorHAnsi"/>
          <w:b/>
          <w:bCs/>
          <w:sz w:val="18"/>
        </w:rPr>
      </w:pPr>
      <w:r>
        <w:rPr>
          <w:rFonts w:cstheme="minorHAnsi"/>
          <w:b/>
          <w:bCs/>
          <w:sz w:val="18"/>
        </w:rPr>
        <w:t xml:space="preserve">                                                        </w:t>
      </w:r>
      <w:r w:rsidRPr="000B258B">
        <w:rPr>
          <w:rFonts w:cstheme="minorHAnsi"/>
          <w:b/>
          <w:bCs/>
          <w:sz w:val="18"/>
        </w:rPr>
        <w:t>FECHA DE RECEPCIÓN DE</w:t>
      </w:r>
      <w:r>
        <w:rPr>
          <w:rFonts w:cstheme="minorHAnsi"/>
          <w:b/>
          <w:bCs/>
          <w:sz w:val="18"/>
        </w:rPr>
        <w:t>L INFORME _____________________</w:t>
      </w:r>
      <w:r w:rsidRPr="000B258B">
        <w:rPr>
          <w:rFonts w:cstheme="minorHAnsi"/>
          <w:b/>
          <w:bCs/>
          <w:sz w:val="18"/>
        </w:rPr>
        <w:tab/>
      </w:r>
    </w:p>
    <w:p w14:paraId="33E47387" w14:textId="77777777" w:rsidR="005B5D24" w:rsidRDefault="005B5D24" w:rsidP="005B5D24">
      <w:pPr>
        <w:rPr>
          <w:rFonts w:cstheme="minorHAnsi"/>
          <w:b/>
          <w:bCs/>
          <w:sz w:val="18"/>
        </w:rPr>
      </w:pPr>
    </w:p>
    <w:p w14:paraId="3EBD74D1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36EA7924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5C3636B0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26DCEB42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043A1D58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44846EB1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27975F35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6D1397CA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23B324DC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2A99C4CB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681F746A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19C1EA17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5E30DCA1" w14:textId="053755FD" w:rsidR="005B5D24" w:rsidRPr="003B37D6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  <w:r w:rsidRPr="003B37D6">
        <w:rPr>
          <w:rFonts w:ascii="Arial" w:hAnsi="Arial" w:cs="Arial"/>
          <w:b/>
          <w:sz w:val="20"/>
          <w:szCs w:val="20"/>
        </w:rPr>
        <w:t xml:space="preserve">ASUNTO: SOLICITUD DE EVALUACIÓN DE PRÁCTICA PROFESIONAL </w:t>
      </w:r>
    </w:p>
    <w:p w14:paraId="138CFD7C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22E52E3A" w14:textId="20B71CF4" w:rsidR="005B5D24" w:rsidRPr="003B37D6" w:rsidRDefault="00885618" w:rsidP="005B5D24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PERIODO: DEL </w:t>
      </w:r>
      <w:r w:rsidR="00156184">
        <w:rPr>
          <w:rFonts w:ascii="Arial" w:hAnsi="Arial" w:cs="Arial"/>
          <w:b/>
          <w:sz w:val="18"/>
          <w:szCs w:val="18"/>
        </w:rPr>
        <w:t>03</w:t>
      </w:r>
      <w:r w:rsidR="005B5D24" w:rsidRPr="003B37D6">
        <w:rPr>
          <w:rFonts w:ascii="Arial" w:hAnsi="Arial" w:cs="Arial"/>
          <w:b/>
          <w:sz w:val="18"/>
          <w:szCs w:val="18"/>
        </w:rPr>
        <w:t xml:space="preserve"> DE MARZO AL 31 DE MARZO DE</w:t>
      </w:r>
      <w:r w:rsidR="005B5D24">
        <w:rPr>
          <w:rFonts w:ascii="Arial" w:hAnsi="Arial" w:cs="Arial"/>
          <w:b/>
          <w:sz w:val="18"/>
          <w:szCs w:val="18"/>
        </w:rPr>
        <w:t xml:space="preserve"> 2025</w:t>
      </w:r>
      <w:r w:rsidR="005B5D24" w:rsidRPr="003B37D6">
        <w:rPr>
          <w:rFonts w:ascii="Arial" w:hAnsi="Arial" w:cs="Arial"/>
          <w:b/>
          <w:sz w:val="18"/>
          <w:szCs w:val="18"/>
        </w:rPr>
        <w:t>.</w:t>
      </w:r>
    </w:p>
    <w:p w14:paraId="4D2B390B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ALUMNO: 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</w:t>
      </w:r>
    </w:p>
    <w:p w14:paraId="0E3829E6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ESPECIALIDAD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___________________________ GRUPO: _________ SEMESTRE: 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____</w:t>
      </w:r>
    </w:p>
    <w:p w14:paraId="1BAC1A4C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No.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DE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CONTROL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 EMPRESA: _________________________________</w:t>
      </w:r>
    </w:p>
    <w:p w14:paraId="3479A2DD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</w:p>
    <w:p w14:paraId="3969B62D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(MARQUE CON UNA X EL LUGAR CORRESPONDIENTE)</w:t>
      </w:r>
    </w:p>
    <w:p w14:paraId="277EB78A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3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5B5D24" w:rsidRPr="003B37D6" w14:paraId="2F638087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53DEC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3967A99" w14:textId="77777777" w:rsidR="005B5D24" w:rsidRPr="003B37D6" w:rsidRDefault="005B5D24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EE9EE30" w14:textId="77777777" w:rsidR="005B5D24" w:rsidRPr="003B37D6" w:rsidRDefault="005B5D24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</w:tr>
      <w:tr w:rsidR="005B5D24" w:rsidRPr="003B37D6" w14:paraId="0BAC00FA" w14:textId="77777777" w:rsidTr="004C37F4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693C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9F55B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817F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7C10019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E2AA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A7D6A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E1F00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0957A41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2D9F9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03BE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6AA7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451AB13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FFB3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D51A2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59850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B3DE570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CB49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90A0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11999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A6DBF15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97BA4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D20AC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523D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D29596C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874C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3C7B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1626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0341A7D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5840B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B7034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054BA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D3B265C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E90F9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07059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6D67F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F16801F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3B5BE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1ADD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80EA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7D0A1D1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DF73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4287B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5C9BC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29D83D2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CB34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D5A6C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6BAB7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83540F8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D6D16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2B31A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1CD57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F995B7D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0A39A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532B3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ADAB8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7EDAF68B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7AC4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88F1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6056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61513C0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312B6F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5C125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37BB3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A2548A9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39B8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911C7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FD1B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839D52A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61550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0710D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E875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30AA88F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B3829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A524D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82DAA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78F77545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F14DD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40D6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C3935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509E8DE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AD90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445F8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114ED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B52B773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375B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E4D5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78FB6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C8CA499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54A6C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8FA8D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4E0E7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6B57DC3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3471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1C12F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0FF84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DA4F31B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A668E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2145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A34BF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9D5757D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F202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0BA9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128DC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8426986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091BB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93D7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38773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003F35C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D70CE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7B25F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2AAE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7F3B8F54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9BCFD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802BA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17EF1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67473D5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F68B2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4C73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B220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0FC977F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8C625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A53A4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AC3F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AC40CB8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4CC8E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39F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DB43C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D4C1A8F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8F07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9E0E9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A1F54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1A095D6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A3B16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D95A8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733AB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CD81997" w14:textId="77777777" w:rsidTr="004C37F4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1094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EE077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A23BA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2D67804" w14:textId="77777777" w:rsidTr="004C37F4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A831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64871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9E4C0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96C69ED" w14:textId="77777777" w:rsidTr="004C37F4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8C6E70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7.- EVALUACIÓN DE PRÁCTICA PROFESIONAL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2199CC8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44796A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DA31085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F288555" w14:textId="24D503F5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="00E76A8F">
              <w:rPr>
                <w:rFonts w:ascii="Arial" w:hAnsi="Arial" w:cs="Arial"/>
                <w:b/>
                <w:bCs/>
                <w:sz w:val="18"/>
                <w:szCs w:val="18"/>
              </w:rPr>
              <w:t>MECATRÓNICA.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08FFEB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BC7F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36D1E73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8439" w14:textId="7EC58954" w:rsidR="005B5D24" w:rsidRPr="008D576B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576B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8D576B" w:rsidRPr="008D576B">
              <w:rPr>
                <w:rFonts w:ascii="Arial" w:hAnsi="Arial" w:cs="Arial"/>
                <w:sz w:val="18"/>
                <w:szCs w:val="18"/>
              </w:rPr>
              <w:t xml:space="preserve">Realiza circuitos eléctricos, electrónicos midiendo las variables que integran el sistema </w:t>
            </w:r>
            <w:proofErr w:type="spellStart"/>
            <w:r w:rsidR="008D576B" w:rsidRPr="008D576B">
              <w:rPr>
                <w:rFonts w:ascii="Arial" w:hAnsi="Arial" w:cs="Arial"/>
                <w:sz w:val="18"/>
                <w:szCs w:val="18"/>
              </w:rPr>
              <w:t>mecatrónico</w:t>
            </w:r>
            <w:proofErr w:type="spellEnd"/>
            <w:r w:rsidR="008D576B" w:rsidRPr="008D576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866A9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4855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8285324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5D734" w14:textId="5E34C2F3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8D576B">
              <w:rPr>
                <w:rFonts w:ascii="Arial" w:hAnsi="Arial" w:cs="Arial"/>
                <w:sz w:val="18"/>
                <w:szCs w:val="18"/>
              </w:rPr>
              <w:t xml:space="preserve">Implementa los elementos mecánicos en un sistema </w:t>
            </w:r>
            <w:proofErr w:type="spellStart"/>
            <w:r w:rsidR="008D576B">
              <w:rPr>
                <w:rFonts w:ascii="Arial" w:hAnsi="Arial" w:cs="Arial"/>
                <w:sz w:val="18"/>
                <w:szCs w:val="18"/>
              </w:rPr>
              <w:t>mecatrónico</w:t>
            </w:r>
            <w:proofErr w:type="spellEnd"/>
            <w:r w:rsidR="008D576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88DAC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E2FBB1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3DD110C" w14:textId="77777777" w:rsidTr="004C37F4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E9C0" w14:textId="7E3BD50B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8D576B">
              <w:rPr>
                <w:rFonts w:ascii="Arial" w:hAnsi="Arial" w:cs="Arial"/>
                <w:sz w:val="18"/>
                <w:szCs w:val="18"/>
              </w:rPr>
              <w:t xml:space="preserve">Programa sistemas </w:t>
            </w:r>
            <w:proofErr w:type="spellStart"/>
            <w:r w:rsidR="008D576B">
              <w:rPr>
                <w:rFonts w:ascii="Arial" w:hAnsi="Arial" w:cs="Arial"/>
                <w:sz w:val="18"/>
                <w:szCs w:val="18"/>
              </w:rPr>
              <w:t>mecatrónicos</w:t>
            </w:r>
            <w:proofErr w:type="spellEnd"/>
            <w:r w:rsidR="008D576B">
              <w:rPr>
                <w:rFonts w:ascii="Arial" w:hAnsi="Arial" w:cs="Arial"/>
                <w:sz w:val="18"/>
                <w:szCs w:val="18"/>
              </w:rPr>
              <w:t xml:space="preserve"> y verifica su funcionamiento.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A2F9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414AB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A021F9D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D1C6" w14:textId="554C1246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E57E49">
              <w:rPr>
                <w:rFonts w:ascii="Arial" w:hAnsi="Arial" w:cs="Arial"/>
                <w:sz w:val="18"/>
                <w:szCs w:val="18"/>
              </w:rPr>
              <w:t>Desarrolla procesos de manufactura.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37FA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752B1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F89AAF6" w14:textId="77777777" w:rsidTr="004C37F4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AE37" w14:textId="4586893F" w:rsidR="005B5D24" w:rsidRPr="003B37D6" w:rsidRDefault="005B5D24" w:rsidP="00E57E4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E57E49">
              <w:rPr>
                <w:rFonts w:ascii="Arial" w:hAnsi="Arial" w:cs="Arial"/>
                <w:sz w:val="18"/>
                <w:szCs w:val="18"/>
              </w:rPr>
              <w:t xml:space="preserve">Mantiene e integra sistemas </w:t>
            </w:r>
            <w:proofErr w:type="spellStart"/>
            <w:r w:rsidR="00E57E49">
              <w:rPr>
                <w:rFonts w:ascii="Arial" w:hAnsi="Arial" w:cs="Arial"/>
                <w:sz w:val="18"/>
                <w:szCs w:val="18"/>
              </w:rPr>
              <w:t>mecatrónicos</w:t>
            </w:r>
            <w:proofErr w:type="spellEnd"/>
            <w:r w:rsidR="00E57E4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BF483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41ACA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57E49" w:rsidRPr="003B37D6" w14:paraId="30C1F62C" w14:textId="77777777" w:rsidTr="004C37F4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0CFC73" w14:textId="4AD07C29" w:rsidR="00E57E49" w:rsidRDefault="00E57E49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1B1DC1FA" w14:textId="77777777" w:rsidR="004C37F4" w:rsidRDefault="004C37F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A75D53" w14:textId="77777777" w:rsidR="004C37F4" w:rsidRDefault="004C37F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2B41A43" w14:textId="77777777" w:rsidR="004C37F4" w:rsidRDefault="004C37F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2603F67" w14:textId="77777777" w:rsidR="004C37F4" w:rsidRDefault="004C37F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16D1BB4" w14:textId="77777777" w:rsidR="004C37F4" w:rsidRPr="003B37D6" w:rsidRDefault="004C37F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  <w:p w14:paraId="2F70517F" w14:textId="4CE67CA9" w:rsidR="00E57E49" w:rsidRPr="003B37D6" w:rsidRDefault="00E57E49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02F33C79" w14:textId="3D3DBACB" w:rsidR="00E57E49" w:rsidRPr="003B37D6" w:rsidRDefault="00E57E49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39E6F" w14:textId="0433D0B2" w:rsidR="00E57E49" w:rsidRPr="003B37D6" w:rsidRDefault="00E57E49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AE995B4" w14:textId="77777777" w:rsidR="005B5D24" w:rsidRPr="003B37D6" w:rsidRDefault="005B5D24" w:rsidP="005B5D2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3E20D1D7" w14:textId="77777777" w:rsidR="005B5D24" w:rsidRPr="003B37D6" w:rsidRDefault="005B5D24" w:rsidP="005B5D2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0C1EE878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18C90263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 xml:space="preserve">   </w:t>
      </w:r>
    </w:p>
    <w:p w14:paraId="726D4BAE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65FD497F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40F96D92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3BED4B1D" w14:textId="77777777" w:rsidR="005B5D24" w:rsidRPr="003B37D6" w:rsidRDefault="005B5D24" w:rsidP="005B5D24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NOMBRE DEL EVALUADOR DE LA EMPRESA                FIRMA Y SELLO DE LA EMPRESA</w:t>
      </w:r>
    </w:p>
    <w:p w14:paraId="19675F8B" w14:textId="77777777" w:rsidR="005B5D24" w:rsidRPr="003B37D6" w:rsidRDefault="005B5D24" w:rsidP="005B5D24">
      <w:pPr>
        <w:jc w:val="center"/>
        <w:rPr>
          <w:rFonts w:ascii="Arial" w:hAnsi="Arial" w:cs="Arial"/>
          <w:sz w:val="18"/>
          <w:szCs w:val="18"/>
        </w:rPr>
      </w:pPr>
    </w:p>
    <w:p w14:paraId="2DC92054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17E9FF46" w14:textId="77777777" w:rsidR="005B5D24" w:rsidRPr="003B37D6" w:rsidRDefault="005B5D24" w:rsidP="005B5D24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________________________________________                  _____________________________</w:t>
      </w:r>
    </w:p>
    <w:p w14:paraId="06F2E238" w14:textId="77777777" w:rsidR="005B5D24" w:rsidRPr="000B258B" w:rsidRDefault="005B5D24" w:rsidP="005B5D24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2EDD4441" w14:textId="77777777" w:rsidR="005B5D24" w:rsidRPr="000945E1" w:rsidRDefault="005B5D24" w:rsidP="005B5D24">
      <w:r w:rsidRPr="000945E1">
        <w:t xml:space="preserve"> </w:t>
      </w:r>
    </w:p>
    <w:p w14:paraId="1891034B" w14:textId="4072168F" w:rsidR="00D35A7E" w:rsidRPr="005B5D24" w:rsidRDefault="00D35A7E" w:rsidP="005B5D24"/>
    <w:sectPr w:rsidR="00D35A7E" w:rsidRPr="005B5D24" w:rsidSect="00366908">
      <w:headerReference w:type="default" r:id="rId6"/>
      <w:footerReference w:type="default" r:id="rId7"/>
      <w:pgSz w:w="12240" w:h="15840"/>
      <w:pgMar w:top="1985" w:right="1701" w:bottom="1417" w:left="1701" w:header="426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7DC03" w14:textId="77777777" w:rsidR="00727D33" w:rsidRDefault="00727D33" w:rsidP="007C2AD6">
      <w:r>
        <w:separator/>
      </w:r>
    </w:p>
  </w:endnote>
  <w:endnote w:type="continuationSeparator" w:id="0">
    <w:p w14:paraId="72EF6B69" w14:textId="77777777" w:rsidR="00727D33" w:rsidRDefault="00727D33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75659" w14:textId="054DB16C" w:rsidR="00E1043F" w:rsidRDefault="00366908">
    <w:pPr>
      <w:pStyle w:val="Piedepgina"/>
    </w:pPr>
    <w:r w:rsidRPr="00F14562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4B69AAF2" wp14:editId="50AF7CC7">
          <wp:simplePos x="0" y="0"/>
          <wp:positionH relativeFrom="margin">
            <wp:posOffset>-967221</wp:posOffset>
          </wp:positionH>
          <wp:positionV relativeFrom="paragraph">
            <wp:posOffset>-270935</wp:posOffset>
          </wp:positionV>
          <wp:extent cx="7180580" cy="733425"/>
          <wp:effectExtent l="0" t="0" r="1270" b="9525"/>
          <wp:wrapNone/>
          <wp:docPr id="4906935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5775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058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04D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538CAF59">
              <wp:simplePos x="0" y="0"/>
              <wp:positionH relativeFrom="margin">
                <wp:posOffset>855345</wp:posOffset>
              </wp:positionH>
              <wp:positionV relativeFrom="paragraph">
                <wp:posOffset>-140230</wp:posOffset>
              </wp:positionV>
              <wp:extent cx="5552440" cy="504825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5244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E0BB5D" w14:textId="5C4442CD" w:rsidR="00A052A1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Batiz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2DC1501D" w14:textId="71B6DF80" w:rsidR="001F3ABD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sz w:val="18"/>
                              <w:szCs w:val="18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2" w:history="1">
                            <w:r w:rsidR="00D35A7E"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="00273F1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CF98270" w14:textId="627A403C" w:rsidR="00470118" w:rsidRPr="00A62546" w:rsidRDefault="00470118" w:rsidP="0025294A">
                          <w:pPr>
                            <w:rPr>
                              <w:color w:val="691135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67.35pt;margin-top:-11.05pt;width:437.2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" filled="f" stroked="f" strokeweight=".5pt">
              <v:textbox>
                <w:txbxContent>
                  <w:p w14:paraId="37E0BB5D" w14:textId="5C4442CD" w:rsidR="00A052A1" w:rsidRPr="0002017E" w:rsidRDefault="00A052A1" w:rsidP="001F3AB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Batiz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2DC1501D" w14:textId="71B6DF80" w:rsidR="001F3ABD" w:rsidRPr="0002017E" w:rsidRDefault="00A052A1" w:rsidP="001F3ABD">
                    <w:pPr>
                      <w:rPr>
                        <w:rFonts w:ascii="Noto Sans" w:hAnsi="Noto Sans"/>
                        <w:b/>
                        <w:sz w:val="18"/>
                        <w:szCs w:val="18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Tel: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3" w:history="1">
                      <w:r w:rsidR="00D35A7E"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="00273F1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="001F3ABD"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4CF98270" w14:textId="627A403C" w:rsidR="00470118" w:rsidRPr="00A62546" w:rsidRDefault="00470118" w:rsidP="0025294A">
                    <w:pPr>
                      <w:rPr>
                        <w:color w:val="691135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16E49A" w14:textId="77777777" w:rsidR="00727D33" w:rsidRDefault="00727D33" w:rsidP="007C2AD6">
      <w:r>
        <w:separator/>
      </w:r>
    </w:p>
  </w:footnote>
  <w:footnote w:type="continuationSeparator" w:id="0">
    <w:p w14:paraId="3419DAFF" w14:textId="77777777" w:rsidR="00727D33" w:rsidRDefault="00727D33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7D58D" w14:textId="644CE1EE" w:rsidR="00E1043F" w:rsidRDefault="00521B7A">
    <w:pPr>
      <w:pStyle w:val="Encabezado"/>
    </w:pPr>
    <w:r w:rsidRPr="00521B7A"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748465A3" wp14:editId="52441DB3">
          <wp:simplePos x="0" y="0"/>
          <wp:positionH relativeFrom="margin">
            <wp:posOffset>5524965</wp:posOffset>
          </wp:positionH>
          <wp:positionV relativeFrom="paragraph">
            <wp:posOffset>-160807</wp:posOffset>
          </wp:positionV>
          <wp:extent cx="907244" cy="947269"/>
          <wp:effectExtent l="0" t="0" r="7620" b="5715"/>
          <wp:wrapNone/>
          <wp:docPr id="14988124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0539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44" cy="94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D4FFA11" wp14:editId="1C82C13C">
          <wp:simplePos x="0" y="0"/>
          <wp:positionH relativeFrom="column">
            <wp:posOffset>1437337</wp:posOffset>
          </wp:positionH>
          <wp:positionV relativeFrom="paragraph">
            <wp:posOffset>90019</wp:posOffset>
          </wp:positionV>
          <wp:extent cx="1421405" cy="445278"/>
          <wp:effectExtent l="0" t="0" r="7620" b="0"/>
          <wp:wrapNone/>
          <wp:docPr id="933555181" name="Imagen 93355518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405" cy="44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142C76AB">
              <wp:simplePos x="0" y="0"/>
              <wp:positionH relativeFrom="margin">
                <wp:posOffset>1622122</wp:posOffset>
              </wp:positionH>
              <wp:positionV relativeFrom="paragraph">
                <wp:posOffset>132099</wp:posOffset>
              </wp:positionV>
              <wp:extent cx="3981450" cy="641445"/>
              <wp:effectExtent l="0" t="0" r="0" b="635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64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6C6B2" w14:textId="77777777" w:rsidR="007141CE" w:rsidRPr="00343501" w:rsidRDefault="007141CE" w:rsidP="007141CE">
                          <w:pPr>
                            <w:jc w:val="right"/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</w:pPr>
                          <w:r w:rsidRPr="00343501"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  <w:t>Subsecretaría de Educación Media Superior</w:t>
                          </w:r>
                        </w:p>
                        <w:p w14:paraId="46E142D3" w14:textId="77777777" w:rsidR="007141CE" w:rsidRPr="00521B7A" w:rsidRDefault="007141CE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4ACD8047" w14:textId="7967ACFE" w:rsidR="007141CE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2230DFF" w14:textId="764C0B40" w:rsidR="00521B7A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27.75pt;margin-top:10.4pt;width:313.5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" filled="f" stroked="f" strokeweight=".5pt">
              <v:textbox>
                <w:txbxContent>
                  <w:p w14:paraId="0966C6B2" w14:textId="77777777" w:rsidR="007141CE" w:rsidRPr="00343501" w:rsidRDefault="007141CE" w:rsidP="007141CE">
                    <w:pPr>
                      <w:jc w:val="right"/>
                      <w:rPr>
                        <w:rFonts w:ascii="Noto Sans" w:hAnsi="Noto Sans" w:cs="Noto Sans"/>
                        <w:sz w:val="14"/>
                        <w:szCs w:val="14"/>
                      </w:rPr>
                    </w:pPr>
                    <w:r w:rsidRPr="00343501">
                      <w:rPr>
                        <w:rFonts w:ascii="Noto Sans" w:hAnsi="Noto Sans" w:cs="Noto Sans"/>
                        <w:sz w:val="14"/>
                        <w:szCs w:val="14"/>
                      </w:rPr>
                      <w:t>Subsecretaría de Educación Media Superior</w:t>
                    </w:r>
                  </w:p>
                  <w:p w14:paraId="46E142D3" w14:textId="77777777" w:rsidR="007141CE" w:rsidRPr="00521B7A" w:rsidRDefault="007141CE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4ACD8047" w14:textId="7967ACFE" w:rsidR="007141CE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2230DFF" w14:textId="764C0B40" w:rsidR="00521B7A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54693A48">
          <wp:simplePos x="0" y="0"/>
          <wp:positionH relativeFrom="column">
            <wp:posOffset>-711295</wp:posOffset>
          </wp:positionH>
          <wp:positionV relativeFrom="paragraph">
            <wp:posOffset>77034</wp:posOffset>
          </wp:positionV>
          <wp:extent cx="2095500" cy="404504"/>
          <wp:effectExtent l="0" t="0" r="0" b="0"/>
          <wp:wrapNone/>
          <wp:docPr id="1810096696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404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49277491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1785D79" w:rsidR="007141CE" w:rsidRDefault="007141CE" w:rsidP="007141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" filled="f" stroked="f" strokeweight="1pt">
              <v:textbox>
                <w:txbxContent>
                  <w:p w14:paraId="30FAC001" w14:textId="01785D79" w:rsidR="007141CE" w:rsidRDefault="007141CE" w:rsidP="007141CE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017E"/>
    <w:rsid w:val="000530D0"/>
    <w:rsid w:val="000541DF"/>
    <w:rsid w:val="0006409F"/>
    <w:rsid w:val="000E3264"/>
    <w:rsid w:val="000E5056"/>
    <w:rsid w:val="0010004D"/>
    <w:rsid w:val="001011EC"/>
    <w:rsid w:val="001447FE"/>
    <w:rsid w:val="00156184"/>
    <w:rsid w:val="00160AF4"/>
    <w:rsid w:val="001824F1"/>
    <w:rsid w:val="001A1394"/>
    <w:rsid w:val="001B4F83"/>
    <w:rsid w:val="001F3ABD"/>
    <w:rsid w:val="00224D80"/>
    <w:rsid w:val="0025294A"/>
    <w:rsid w:val="00254B63"/>
    <w:rsid w:val="00273F15"/>
    <w:rsid w:val="002A594F"/>
    <w:rsid w:val="002C5639"/>
    <w:rsid w:val="002C751C"/>
    <w:rsid w:val="002F2C10"/>
    <w:rsid w:val="00366908"/>
    <w:rsid w:val="003B531D"/>
    <w:rsid w:val="003D6319"/>
    <w:rsid w:val="003E5417"/>
    <w:rsid w:val="003E7C57"/>
    <w:rsid w:val="00444C36"/>
    <w:rsid w:val="00470118"/>
    <w:rsid w:val="00492F7E"/>
    <w:rsid w:val="004C37F4"/>
    <w:rsid w:val="00502BB1"/>
    <w:rsid w:val="00521B7A"/>
    <w:rsid w:val="00550431"/>
    <w:rsid w:val="005B5D24"/>
    <w:rsid w:val="005C56A7"/>
    <w:rsid w:val="005E751B"/>
    <w:rsid w:val="00600FCD"/>
    <w:rsid w:val="00622FCD"/>
    <w:rsid w:val="00635CF2"/>
    <w:rsid w:val="00647904"/>
    <w:rsid w:val="00685082"/>
    <w:rsid w:val="007141CE"/>
    <w:rsid w:val="00727D33"/>
    <w:rsid w:val="0075368B"/>
    <w:rsid w:val="00776B1C"/>
    <w:rsid w:val="00780AE7"/>
    <w:rsid w:val="007C2AD6"/>
    <w:rsid w:val="007F0328"/>
    <w:rsid w:val="00814144"/>
    <w:rsid w:val="00822C46"/>
    <w:rsid w:val="00885618"/>
    <w:rsid w:val="008D2F4D"/>
    <w:rsid w:val="008D576B"/>
    <w:rsid w:val="00942BE8"/>
    <w:rsid w:val="00965278"/>
    <w:rsid w:val="00984B9D"/>
    <w:rsid w:val="00991D6F"/>
    <w:rsid w:val="009B5AEA"/>
    <w:rsid w:val="00A052A1"/>
    <w:rsid w:val="00A124AD"/>
    <w:rsid w:val="00A435DA"/>
    <w:rsid w:val="00A62546"/>
    <w:rsid w:val="00AF0D1E"/>
    <w:rsid w:val="00B16C61"/>
    <w:rsid w:val="00B31E7D"/>
    <w:rsid w:val="00B973FB"/>
    <w:rsid w:val="00C047DF"/>
    <w:rsid w:val="00C2604C"/>
    <w:rsid w:val="00C86C7B"/>
    <w:rsid w:val="00C9443E"/>
    <w:rsid w:val="00C959FD"/>
    <w:rsid w:val="00CD50CD"/>
    <w:rsid w:val="00CF50CA"/>
    <w:rsid w:val="00D35A7E"/>
    <w:rsid w:val="00D42674"/>
    <w:rsid w:val="00D436F7"/>
    <w:rsid w:val="00D9072D"/>
    <w:rsid w:val="00DA4D03"/>
    <w:rsid w:val="00E1043F"/>
    <w:rsid w:val="00E57E49"/>
    <w:rsid w:val="00E734F4"/>
    <w:rsid w:val="00E76A8F"/>
    <w:rsid w:val="00E8200D"/>
    <w:rsid w:val="00ED5E02"/>
    <w:rsid w:val="00EF7B96"/>
    <w:rsid w:val="00F14562"/>
    <w:rsid w:val="00F7604B"/>
    <w:rsid w:val="00FB3116"/>
    <w:rsid w:val="00FD4FCE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paragraph" w:styleId="Ttulo8">
    <w:name w:val="heading 8"/>
    <w:basedOn w:val="Normal"/>
    <w:next w:val="Normal"/>
    <w:link w:val="Ttulo8Car"/>
    <w:uiPriority w:val="99"/>
    <w:qFormat/>
    <w:rsid w:val="005B5D24"/>
    <w:pPr>
      <w:spacing w:before="240" w:after="60"/>
      <w:outlineLvl w:val="7"/>
    </w:pPr>
    <w:rPr>
      <w:rFonts w:ascii="Times New Roman" w:eastAsia="Calibri" w:hAnsi="Times New Roman" w:cs="Times New Roman"/>
      <w:i/>
      <w:iCs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7141CE"/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73F1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73F15"/>
    <w:rPr>
      <w:color w:val="605E5C"/>
      <w:shd w:val="clear" w:color="auto" w:fill="E1DFDD"/>
    </w:rPr>
  </w:style>
  <w:style w:type="character" w:customStyle="1" w:styleId="Ttulo8Car">
    <w:name w:val="Título 8 Car"/>
    <w:basedOn w:val="Fuentedeprrafopredeter"/>
    <w:link w:val="Ttulo8"/>
    <w:uiPriority w:val="99"/>
    <w:rsid w:val="005B5D24"/>
    <w:rPr>
      <w:rFonts w:ascii="Times New Roman" w:eastAsia="Calibri" w:hAnsi="Times New Roman" w:cs="Times New Roman"/>
      <w:i/>
      <w:iCs/>
      <w:kern w:val="0"/>
      <w:lang w:val="es-ES_tradnl" w:eastAsia="es-ES"/>
      <w14:ligatures w14:val="none"/>
    </w:rPr>
  </w:style>
  <w:style w:type="paragraph" w:styleId="Textoindependiente">
    <w:name w:val="Body Text"/>
    <w:basedOn w:val="Normal"/>
    <w:link w:val="TextoindependienteCar"/>
    <w:uiPriority w:val="99"/>
    <w:rsid w:val="005B5D24"/>
    <w:pPr>
      <w:spacing w:after="120"/>
    </w:pPr>
    <w:rPr>
      <w:rFonts w:ascii="Calibri" w:eastAsia="Times New Roman" w:hAnsi="Calibri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5B5D24"/>
    <w:rPr>
      <w:rFonts w:ascii="Calibri" w:eastAsia="Times New Roman" w:hAnsi="Calibri" w:cs="Times New Roman"/>
      <w:kern w:val="0"/>
      <w:lang w:val="es-ES_tradnl" w:eastAsia="es-ES"/>
      <w14:ligatures w14:val="none"/>
    </w:rPr>
  </w:style>
  <w:style w:type="paragraph" w:styleId="Textoindependiente2">
    <w:name w:val="Body Text 2"/>
    <w:basedOn w:val="Normal"/>
    <w:link w:val="Textoindependiente2Car"/>
    <w:uiPriority w:val="99"/>
    <w:rsid w:val="005B5D24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5B5D24"/>
    <w:rPr>
      <w:rFonts w:ascii="Times New Roman" w:eastAsia="Calibri" w:hAnsi="Times New Roman" w:cs="Times New Roman"/>
      <w:kern w:val="0"/>
      <w:sz w:val="20"/>
      <w:szCs w:val="20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btis043.dir@dgeti.sems.gob.mx" TargetMode="External"/><Relationship Id="rId2" Type="http://schemas.openxmlformats.org/officeDocument/2006/relationships/hyperlink" Target="mailto:cbtis043.dir@dgeti.sems.gob.mx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534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 C</cp:lastModifiedBy>
  <cp:revision>7</cp:revision>
  <cp:lastPrinted>2025-01-09T22:45:00Z</cp:lastPrinted>
  <dcterms:created xsi:type="dcterms:W3CDTF">2025-01-16T20:25:00Z</dcterms:created>
  <dcterms:modified xsi:type="dcterms:W3CDTF">2025-02-17T17:11:00Z</dcterms:modified>
</cp:coreProperties>
</file>